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4D" w:rsidRPr="00FA034D" w:rsidRDefault="00FA034D" w:rsidP="00FA0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noProof w:val="0"/>
          <w:sz w:val="20"/>
          <w:szCs w:val="20"/>
        </w:rPr>
      </w:pPr>
      <w:r w:rsidRPr="00FA034D">
        <w:rPr>
          <w:rFonts w:ascii="Courier" w:hAnsi="Courier" w:cs="Courier"/>
          <w:noProof w:val="0"/>
          <w:sz w:val="20"/>
          <w:szCs w:val="20"/>
        </w:rPr>
        <w:t xml:space="preserve">Impressum     Quelle dieser Ausgabe:      Walter Serner   Letzte Lockerung   manifest dada     1920  Paul Steegemann Verlag  Hannover Leipzig / Wien / ZÃ¼rich      Anton van Hoboken gewidmet      I   1Â° Um einen Feuerball rast eine Kotkugel, auf der DamenseidenstrÃ¼mpfe verkauft und Gauguins geschÃ¤tzt werden. Ein fÃ¼rwahr Ã¼beraus betrÃ¼blicher Aspekt, der aber immerhin ein wenig unterschiedlich ist: SeidenstrÃ¼mpfe kÃ¶nnen begriffen werden, Gauguins nicht. (Bernheim als prestigieuser Biologe zu imaginieren.) Die tausend Kleingehirn-Rastas embÃªtantester Observanz, welche erigierten Bourgeois-Zeigefingern Feuilletonspalten servieren (o pastoses Gepinkel!), um GeldflÃ¼sse zu lockern, haben dieserhalb Verwahrlosungen angerichtet, die noch heute manche Dame zu kurz kommen lassen. (Man reflektiere drei Minuten Ã¼ber die Psychose schlecht behandelter Optik; klinisches Symptom, primÃ¤r: UnterschÃ¤tzung der DamenseidenstrÃ¼mpfe; sekundÃ¤r: Verdauungsbeschwerden.)    2Â° Was dÃ¼rfte das erste Gehirn, das auf den Globus geriet, getan haben? Vermutlich erstaunte es Ã¼ber seine Anwesenheit und wuÃŸte mit sich und dem schmutzigen Vehikel unter seinen FÃ¼ÃŸen nichts anzufangen. Inzwischen hat man sich an das Gehirn gewÃ¶hnt, indem man es so unwichtig nimmt, daÃŸ man es nicht einmal ignoriert, aus sich einen Rasta gemacht (zu unterst: schwÃ¤rzlicher Pole; zu oberst: etwa SenatsprÃ¤sident) und aus der mit Unrecht so beliebten Natur eine Kulisse fÃ¼r ein wahrhaftig sehr starkes StÃ¼ck. Dieser zweifellos nicht sonderlich heroische Ausweg aus einem immer noch nicht weidlich genug gewÃ¼rdigten Dilemma ist zwar vollends reizlos geworden, seit er so absehbar ist (wie albern ist eine Personenwage!), aber eben deshalb sehr geeignet, gewisse Prozeduren vorzunehmen.    3Â° Auch einem LokomotivfÃ¼hrer fÃ¤llt es jÃ¤hrlich wenigstens einmal ein, daÃŸ seine Beziehungen zur Lokomotive durchaus nicht zwingend sind und daÃŸ er von seinem Ehgespons nicht viel mehr weiÃŸ als nach jener warmen Nacht im Bois. (HÃ¤tte ich La Villette genannt oder die Theresienwiese, so wÃ¤ren beide Beziehungen gÃ¤nzlich illusorisch; Fingerzeig fÃ¼r Habili-tanten: Â»Ãœber topographische Anatomie, psychischen Luftwechsel und Verwandtes.Â«) Im Hotel Ronceroy oder in Picadilly kommt es hingegen bereits vor, daÃŸ es verteufelt unklar wird, warum man jetzt gerade auf seine Hand glotzt und trillert, sich kratzen hÃ¶rt und seinen Speichel liebt. Diesem scheinbar so friedlichen Exempel ist die MÃ¶glichkeit, daÃŸ das penetrante GefÃ¼hl der Langeweile zu einem Gedanken Ã¼ber ihre Ursache sich emporturnt, am dicksten. Solch ein lieblicher Moment arrangiert den Desperado (o was fÃ¼r ein SÃ¼ÃŸer!), der als Prophet, KÃ¼nstler, Anarchist, Staatsmann usw., kurz als Rasta Unfug treibt.    4Â° Napoleon, ein doch wirklich tÃ¼chtiger Junge, behauptete unverantwortlicher Weise, der wahre Beruf des Menschen sei, den Acker zu bestellen. Wieso? Fiel ein Pflug vom Himmel? Aber etwas hat der homo doch mitbekommen, supponiere ich mir eine liebesunterernÃ¤hrte Damenstimme. Nun, jedenfalls nicht das Ackern; und KrÃ¤uter und FrÃ¼chte sind schlieÃŸlich auch schon damals dagewesen. (Bitte hier bei den deutschen Biogeneten nachzulesen, warum ich Unrecht habe. Es wird jedoch sehr langweilen. Deshalb habe ich recht.) Letzthin also: auch Napoleon, der ansonsten sehr erfreulich frische Hemmungslosigkeiten Ã¤uÃŸerte, war streckenweise Stimmungsathlet. Schade. Sehr schade.    5Â° Alles ist nÃ¤mlich rastaquouÃ¨resk, meine lieben Leute. Jeder ist (mehr oder weniger) ein Ã¼beraus luftiges Gebilde, dieu merci. (Nur nebenbei: 10 centimes dem KÃ¼hnen, der mir nachweist, daÃŸ etwas letztlich nicht willkÃ¼rlich als Norm herumspritzt!) Anders wÃ¼rde Ã¼brigens ein epidemisches Krepieren anheben. Diagnose: rabiate Langeweile; oder: panische Resignation; oder: transzendentales Ressentiment usw. (Kann, beliebig fortgesetzt, zum Register sÃ¤mtlicher unbegabter ZustÃ¤nde erhoben werden.) Der jeweilige landlÃ¤ufige Etat der bewohnten ErdoberflÃ¤che ist deshalb lediglich das folgerichtige Resultat einer unertrÃ¤glich gewordenen Langeweile. Langeweile: nur als harmlosestes Wort. Jeder suche sich die ihm schmackhafteste Vokabel fÃ¼r seine Minderwertigkeit! (Herziges Sujet fÃ¼r ein scharfes PfÃ¤nderspiel!)    6Â° Es ist allgemein bekannt, daÃŸ ein Hund keine HÃ¤ngematte ist; weniger, daÃŸ ohne diese zarte Hypothese Malern die Schmierfaust herunterfiele; und Ã¼berhaupt nicht, daÃŸ Interjektionen am treffendsten sind: Weltanschauungen sind Vokabelmischungen ... Sapristi, hier muÃŸ die Prozedur ein wenig erweitert werden. (Kleines Bild: leichte </w:t>
      </w:r>
      <w:r w:rsidRPr="00FA034D">
        <w:rPr>
          <w:rFonts w:ascii="Courier" w:hAnsi="Courier" w:cs="Courier"/>
          <w:noProof w:val="0"/>
          <w:sz w:val="20"/>
          <w:szCs w:val="20"/>
        </w:rPr>
        <w:lastRenderedPageBreak/>
        <w:t xml:space="preserve">Kraneotomie!) Nun: alle Stilisten sind nicht einmal Esel. Denn Stil ist nur eine Verlegenheitsgeste wildester Struktur. Und da Verlegenheit (nach kurzer Beschlafung) als perfekteste Reue Ã¼ber sich selber sich entschÃ¤lt, ist merkbar, daÃŸ die Stilisten aus Besorgnis, fÃ¼r Esel gehalten zu werden, um vieles schlechter als diese sich benehmen. (Esel haben nÃ¤mlich zwei weitaus Ã¼berragende Eigenschaften: sie sind stÃ¶rrisch und faul.) Der Unterschied zwischen Paul Oskar HÃ¶cker, Dostojewskij, Zobeltitz und Wedekind blaut daher lediglich in der Kontenance innerhalb der besagten Verlegenheitsgeste. Ob einer in richtig funktionierenden TrochÃ¤en oder sonstwie bilderstrotzend (alle Bilder sind plausibel) oder sozusagen expressionistisch mir vorsÃ¤uselt, daÃŸ ihm Ã¼bel war, und, seit er es schwarz auf weiÃŸ hat, besser wurde, oder, daÃŸ ihm zwar wohl war (schau, schau!), aber Ã¼bel wurde, als er das nicht mehr begriff (teremtete!): es ist immer dieselbe untereselhafte Anstrengung, aus der Verlegenheit sich ziehen zu wollen, indem man sie (stilisierend, ogottogotto) â€“ gestaltet. GrÃ¤ÃŸliches Wort! Das heiÃŸt: aus dem Leben, das unwahrscheinlich ist bis in die Fingerspitzen, etwas Wahrscheinliches machen! Ãœber dieses Chaos von Dreck und RÃ¤tsel einen erlÃ¶senden Himmel stÃ¼lpen!! Den Menschenmist ordnend durchduften!!! Ich danke ... Gibt es ein idiotischeres Bild als einen (puh!) â€“ genial stilisierenden Kopf, der bei dieser BeschÃ¤ftigung mit sich selbst kokettiert? (Nur nebenbei: meine Gunst dem TÃ¼chtigen, der mir nachweist, daÃŸ das Kokettieren bei Ethbolden nicht stattfindet!) O, Ã¼ber die so Ã¼berheitere Verlegenheit, die mit einer Verbeugung vor sich selber endet! Deshalb (dieser stilisierten KrÃ¼mmung wegen) werden Philosophien und Romane erschwitzt, Bilder geschmiert, Plastiken gebosselt, Symphonien hervorgeÃ¤chzt und Religionen gestartet! Welch ein erschÃ¼tternder Ehrgeiz, zumal diese eitlen Eseleien durchwegs grÃ¼ndlich (sc. besonders grÃ¼ndlich in deutschen Gauen) miÃŸglÃ¼ckt sind!! Alles Unfug!!!    7Â° Die schÃ¶nste Landschaft, die ich kenne, ist das CafÃ© Barratte bei den Pariser Hallen. Aus zwei GrÃ¼nden. Ich machte daselbst die Bekanntschaft Germaines, die u. a. zischte: Â»C'est possible que je serais bonne, si je savais pourquoi.Â« HÃ¤misch gestehe ich es ein: ich erblaÃŸte vor Freude. Und dann hat in diesem freundlichen Lokal Jean KartopaÃ¯tÃ¨s, der sonst nur mit Herren ohne Stehkragen sich einlieÃŸ, den Verkehr mit mir brÃ¼sk abgebrochen, weil ich so unvorsichtig war, den Namen Picasso fallen zu lassen.    8Â° Ach die lieben weiÃŸen Porzellanteller! Denn ... Nun denn: ehemals wollte man, was man nicht aussprechen zu kÃ¶nnen vorgab, also gar nicht hatte, malerisch vermitteln. (Juchhu! Als ob man auch nur eine VizekÃ¶nigin fein sÃ¤uberlich abkonterfeien kÃ¶nnte, wenn man nicht wÃ¼ÃŸte, daÃŸ sie kein Fauteuil ist!) Wohin diese Sudelburschen geraten wÃ¼rden, wenn sie aufhÃ¶rten, Ã–lphotos zu wichsen, war somit lÃ¤ngst vorabzulÃ¤cheln. (Hinter die Ohren: mehr MÃ¤dchen, bitte, mehr MÃ¤dchen!) Aber die Impressionen! Nun: was ist erreicht, wenn man nach heftigem Blinzeln sich zurechtbauen kann, daÃŸ jener Kartoffelvertilger auch nur eine Kuhe ersah, aber erst so sich vorzublÃ¤hen vermochte, daÃŸ es seine Kuhe gewesen sei, eine ganz besondere Kuhe, kurz: die Kuh und erlÃ¶send? Teremtete! Aber die Expressionen! Haho: was ist erreicht, wenn man gefixt sieht, was ein Adjektiv leistet, und, da es auch diesem bisher miÃŸglÃ¼ckt ist, orientierend zu wirken, also noch ungemalt schon miÃŸglÃ¼ckt wÃ¤re? Aber die Kubisten, die Futuristen! Hoppla: die Champions dieser geradezu ultraviolett miÃŸglÃ¼ckten Pinselritte lieÃŸen zwar ausblasen, sie wÃ¼rden die (puh!) â€“ liberatio gleichsam von der hohen Stilschaukel herab landen (Trapezritt! Trapezritt! Etwa so: Â»Wir werden diese Verlegenheit schon schaukeln!Â«), erreichten aber nicht nur, daÃŸ nicht einmal ein Chignon ins Schaukeln geriet, sondern vielmehr gerade die wildesten Esel in geregeltem Trapp arrivierten. (O wurfbesprungener Sagot! etc. pp. pp.) Unfug! Unfug!! Unfug!!!    9Â° Das sub 8 im Grunde bereits fÃ¼r schlecht Erwachsene geredet: Fibelhaftes, auÃŸerordentlich Fibelhaftes. Immerhin noch zur Vorsicht zu notieren, meine Kleinen:  a) Plastik: sehr unhandliches Spielzeug, verschÃ¤rft durch metaphysischen Augenaufschlag.  b) Musike: Pantopon- oder Ero-Ersatz. (LÃ¤ngst unterfibelhaft!)  c) Lyrik: ein Knabe befindet sich in der Klemme. Rezept: frage ihn, von welcher er trÃ¤umt, und du kannst ihm sagen, mit welcher er nicht geschlafen hat. (SelbstverstÃ¤ndlich befindet man sich stets in der Klemme; in der c-Klemme aber hat man sich denn doch nicht mehr zu befinden.)  d) Roman und so: die Herren reden wie am SpieÃŸ oder neuerdings Ã¼berhaupt nicht mehr. Noch ein wenig SchweiÃŸ und die Sache glÃ¼ckt: Belletristik! (Am SpieÃŸ befindet man sich gar oft. Ein Samuel-Fischer-Band aber ist ein zu langwieriges Mittel, die Luftlinie Syrakus-Butterbrot-Zentralheizung herzustellen.) e) Drama, TragÃ¶die, KomÃ¶die: die Klemme spitzt sich zu, spieÃŸt sich und erregt im Publikum die dumpfe Vermutung, daÃŸ ein CinÃ©ma wohl doch das beste zweite Dessert sei (mangels Poussagen).  In summa, meine Kleinen: die Kunst war eine Kinderkrankheit.    10Â° hat man nie einen Gedanken. Bestenfalls tut der Gedanke so, als ob. (Immer aber sein Einherredner!) Jedes Wort ist eine Blamage, wohlgemerkt. Man blÃ¤st immer nur SÃ¤tze zirkusÃ¤hnlichsten Schwunges Ã¼ber KettenbrÃ¼cken (oder auch: Pflanzen, SchlÃ¼chte, Betten). GÃ¼nstiger Vorschlag: man figuriere sich vor dem Einschlafen mit heftigster Deutlichkeit den psychischen Endzustand eines SelbsttÃ¶ters, der durch eine Kugel sich endlich SelbstbewuÃŸtsein einloten will. Es gelingt jedoch nur dann, wenn man sich zuvor blamiert. Schwer blamiert. Entsetzlich blamiert. Ganz maÃŸlos blamiert. So grauenhaft blamiert, daÃŸ alles mitblamiert ist. DaÃŸ jeder metaphorisch auf den Hintern fÃ¤llt. Und niest.    11Â° Interjektionen sind am treffendsten. (Ach die lieben weiÃŸen Porzellanteller!) ... Man muÃŸ diese Amphibien und Lurche, die sich fÃ¼r zu gut halten, Esel zu sein, zur Raison bringen. Indem man sie ihnen austreibt. Auspeitscht! Man muÃŸ dieses schauderhafte Ã¼berlebensgroÃŸe Ansichtskartenblau, daÃŸ diese trÃ¼ben Rastas an den He-Ho-Hu-Ha- (wie bitte?) Himmel hinaufgelogen haben, herunterfetzen. Man muÃŸ sein Haupt zag, aber sicher an das des Nachbarn titschen wie an ein faules Ei (gut, gut). Man muÃŸ das gÃ¤nzlich Unbeschreibliche, das durchaus Unaussprechbare so unertrÃ¤glich nah heranbrÃ¼llen, daÃŸ kein Hund lÃ¤nger so gescheit daherleben mÃ¶chte, sondern viel dÃ¼mmer. DaÃŸ alle den Verstand verlieren und ihren Kopf wiederbekommen. Man muÃŸ ihnen die Prozente, die BibelsprÃ¼che, die MÃ¤dchenbusen, die Pfannkuchen, die Gauguins, die RotztÃ¼cher, die SchnÃ¤pse, die StrumpfbÃ¤nder, die Abortdeckel, die Westen, die Wanzen, all das Zeugs, das sie gleichzeitig denken, tun und wÃ¤lzen, so scharf hintereinander vor den Kinnbogen schieben, daÃŸ ihnen endlich so wohl wird, wie ihnen bislang bloÃŸ schwappig war. Man muÃŸ. Man muÃŸ eben. Teremtete!    12Â° DamenseidenstrÃ¼mpfe sind unschÃ¤tzbar. Eine VizekÃ¶nigin ist ein Fauteuil. Weltanschauungen sind Vokabelmischungen. Ein Hund ist eine HÃ¤ngematte. L'art est mort. Vive Dada!      II   13Â° Es geht nicht an, von Tyrannei zu plaudern ... Was soll man mit seiner (je nun) â€“ Freiheit, he? Jede Revolution war die sehnsÃ¼chtige EmpÃ¶rung nach einer geliebteren Faust (eromasoch). Die Zahl derer, die, kaum majorenn, jede AutoritÃ¤t begrinsen, ist so winzig wie die der Despoten (erosade) beiweitem zu ungenÃ¼gend. Es gab noch nie eine Revolution. Nur Revolteure. Rastas. Das Jahr 1789 ist das historisch miÃŸhandeltste. Die kompakte MajoritÃ¤t der hungernden MÃ¤gen krÃ¤chzte vor dem Versailler SchloÃŸ und einmal im Taumel der rauschenden StraÃŸen schlug sie KÃ¶pfe herunter. Revolution, he? Die hysterische Rauferei organisch zu kurz Gekommener. Freiheit? Ein gewisser kleiner Wohlstand, ein kleiner gewisser Beruf, die Sicherheit vor Ohrfeigen und das sexuell auf Viertelkost heruntergebrachte Weibchen, an dessen Seite man als Beamten (Soldaten) Fabrik und schlechter Fresser dem Himmel entgegenreifen darf. PompÃ¶s! ... Sofern nur dieser kontinuierliche Druck von oben nicht aufhÃ¶rt, das geruhige Wissen, nicht weiter wollen zu brauchen, ist alles, aber auch alles in Ordnung ... Es geht nun wirklich nicht mehr an, von Tyrannei zu flÃ¶ten ...    14Â° Bessere EmpÃ¶rer haben ja nun freilich gewissermaÃŸen gewaltsame VerÃ¤nderungen aufgezogen. Wo aber blieb das (ha!) â€“ Gewaltige? (O Sophokles, dÃ¼sterer EierhÃ¤ndler!) ... Freiheit! Mein Dasein souverÃ¤n? KontrÃ¤r: es ist schwerst passiv, von allen Seiten gepackt. Der groÃŸe Dadadatterich!!! (Aber doch sehr angenehm ...) Man setze stets das Ganze (inkl. Atem- und ExpreÃŸzÃ¼ge) in Klammern: auch in den nÃ¤chsthausenden TÃ¤uschungsdingen vermag man solcherart sachte zu bestÃ¼lpen, daÃŸ mit dieser eingeklammerten GrÃ¶ÃŸe nicht einmal fiktiv zu krebsen ist. Einen MaÃŸstab, ihr Gemessenen! Ihr Schaluppen von der Willensfreiheit!! Ihr zerebralen Hopser!!! ... Zwischen Zangen (Klatsch) Geburt und exitus hopst man mit dem, womit man hergedat wurde, teils keÃŸ, teils trÃ¼b auf und nieder; man hopst (ja, ja) â€“ geistige Erziehung, sexuelle AufklÃ¤rung (wie wÃ¤rs mit der der Erwachsenen, etwa?) und Ã¤hnliche grandiose Albernheiten; und man hopst auch (huch nein!) â€“ Freiheit, Willensfreiheit ... Klammerfatzken!!!    15Â° Diese Hallunken, als da sind geschlossene PersÃ¶nlichkeiten, schwer arbeitende Arrivisten etc. stoÃŸen, selbst wenn sie es zu stupend-stupider Einseitigkeit bringen, bestenfalls ein LÃ¶chelchen (meistgefragter SchÃ¼fftsteller) in irgendeine Reihe (Gummiball), die sich jedoch rasch wieder auffÃ¼llt, weil die anderen, die luftici, die so vielseitig sind und fix, daÃŸ sie windrosenhaft stupsen (Â»Blasen Sie Bukarest senkrecht an!Â«), weitaus in der Ãœberzahl sind. Sehr erfreulicherweise. Anziehende oder abstoÃŸende KÃ¶pfe? Die Nasen, die sie tragen, stoÃŸen ab oder ziehen an. Mithin gibt es schwerlich idiotischere Optimisten als Ri-Ra-RevolutionÃ¤re (jede Naht ein dicker Dreher!). Golgatha war ein Kinderspiel, verglichen mit jener Pleite, welche da jÃ¼ngst Mitteleuropa das Antlitz deformierte ... Erfahrung? Die lange Nase, mit der man stets abzieht, so man nicht spontan darauf ausging, zum VergnÃ¼gen sich selber eine zu drehen. Siehe immerhin, schlimm be-dachter JÃ¼ngling, jenes leise Grinsen, das Personen (sogar Gustl Pufke; und naturgemÃ¤ÃŸ Leonhard Frank), die Erfolg hatten (stattgehabte NasfÃ¼hrung), in ihrer nÃ¤heren Umgebung zu sichten in der Lage sind.    16Â° Nur hereinspaziert, meine Herrschaften! Nur hereinspaziert! Was Sie noch nie gesehen haben, werden Sie zwar auch hier nicht sehen, aber eine Menagerie, die sich gewaschen hat. Sie hat sich gewaschen! Hallo: ... Einer, der die lÃ¤cherlich-positive GeschÃ¤ftigkeit der TrÃ¼bsten als Anregung benÃ¼tzt, steht auf und propheteit ein Gott-System, indem er das jederzeit suggestiv anzuseilende Gehirn in der Schlinge einer gÃ¤nzlich unbeweisbaren Grund-Behauptung (Axiom, Idee, a priori-Satz etc. pp. Unfug) einfÃ¤ngt, um die verzweifelte Qual der eigenen Langeweile verstummen zu machen. Es kitzelt, macht Ã¼berhaupt VergnÃ¼gen und ist derart beschÃ¤mend fÃ¼r das Publikum, daÃŸ man sich ach so sehr vorkommt ... Ein anderer schÃ¶pft ein dickes Buch Ã¼ber die letzten (bum!) â€“ Fragen und serviert mit unwiedergebbarer Stirn (man faÃŸt sich an die HÃ¼ften) â€“ LÃ¶sungen, tja ... Ein anderer Ã¤rgert sich darÃ¼ber, wird (ob der UnlÃ¶sbarkeit weniger als der blamablen Situation) rabiat und Propagandeur der fuchswilden Tat: immerhin ergÃ¶tzlicher Typ des Denkfiaskos; er verwendet das Sinnlos-Reale sinnlos-real (lieber Ravachol!) ... Wieder einer dichtet direkt oder musiziert etc. pp. Unfug und will die Sudate seiner peinlichsten ZustÃ¤nde als Vor- oder gar ErlÃ¶sungen bestaunt wissen. Hinweg ...! Einer endlich eisenbahnkutschiert Ã¼ber den Kontinent, ist je nach Bedarf Graf oder Einbrecher, Schieber oder Diplomat, Hazardeur oder Heiratsschwindler, Kuppler oder Regierungsrat, da allein diese vielseitige TÃ¤tigkeit sein ganz enormes ZerstreuungsbedÃ¼rfnis befriedigt (Manolescu, Charles de Hoffmann, je vos salue!). Ist er sehr begabt, wird er Staatsmann und sperrt den Dieb ein und kÃ¶pft den MÃ¶rder, da es nicht durchfÃ¼hrbar ist, sporadisch zu gestatten, worauf en masse der ganze Schwindel angelegt ist. Einmal aber im Besitz der Macht, erhebt er sie flugs zum Axiom und glaubt nach etlichen Minuten selbst daran, da es so Ã¼beraus abwechslungsreich ist, unter dem Vorwand, die auf der Flucht vor der Langeweile konsumierten Gewalttaten zu bestrafen, sie zu organisieren. Er stellt ehemalige Kollegen, welchen er jetzt nachstellen lÃ¤ÃŸt, wenn er sie ohne Anstellung schieben sieht, auf Gesandtschaftsposten; zapft den (Mut!) â€“ KÃ¼nstler in Fibeln ab, in die er zwar hineingehÃ¶rt, allwo aber das Zart-VerblÃ¶dete jeder guten (juchhu!) â€“ Dichtung (die schlechten sind besser) nicht so zur Geltung kommt, wenngleich die ganze Geschichte nun doch noch einen Zweck erhÃ¤lt; und prÃ¤pariert die KÃ¶pfe vollends zum langweilefortheuchelnden Positivisme, indem er der â€“ Kkkkirche auf die Schulter klopft, wenn sie Jesus, der als Erz-Jesuit sonst zu verheerend wÃ¼rde, zum Katechismus (Ruderverein) umbiegt ... Und siehe: Gestank kommt in die Welt und wird immer dicker. SelbstverstÃ¤ndliches (das hold UnselbstverstÃ¤ndliche) hÃ¶rt auf, es zu sein. UnselbstverstÃ¤ndliches (das angekurbelt UnselbstverstÃ¤ndliche) wird Pflicht. (Diese: die Summe der Frechheiten, die jener Spitzbube sich herauszunehmen die â€“ trucs hat!) Aber das nicht zu bannende Gespenst der Langeweile steilt weiÃŸ hinter allem und fÃ¤ngt sich endlich mit einem kurzen Griff die ganze Bande: der Staatsmann klingelt, der Vorhang geht auf ...    17Â° Krieg! C'est la guerre! Nur hereinspaziert, meine Herrschaften! Nur hereinspaziert! ... Die Leute rennen durcheinander, verwirrt, erschreckt, entsetzt. Wo ist ein Halt? Ein Punkt? Ein Zweck? Ein Sinn? ... Sie wissen eben nicht, die lieben Leute, wozu sie eigentlich da sind, was war und werden soll und selbst die unterstellte Ãœberlegung, daÃŸ sie dem Privattreiben einzelner hÃ¶chster Gauner dienen, vermÃ¶chte daran nichts zu Ã¤ndern; auch nicht das Wissen darum, daÃŸ die Regisseure ihres Schlachtfeldtodes dieses Schauspiel lediglich inszenieren, weil auch sie sich langweilen. Die Mehrzahl wird nicht deshalb SchieÃŸer, weil sie die Aufmachung nicht durchschaut, sondern weil sie sie als (hoho!) â€“ Sensation benÃ¼tzt ... Zudem ist das Arrangement gut. Die Journale schreien hurrah und telephonieren mit den Ministerien wegen der Motivierungs-Phraseologie. Musik wankt herauf und ersÃ¤uft jede Ã„nderung. GroÃŸartige Reden werden auskalkuliert, historisch wertvoll gefeilt und in die bereits besoffene Menge getrÃ¤ufelt, HochÃ¤mter inseriert und der liebe Gott wird persÃ¶nlich bemÃ¼ht, das Schlachten zu protegieren. Und alsbald, nach dieser vorzÃ¼glich angelegten Reklame, platzen die ersten Granaten. Der Bursche in seiner Loge hat sein Spektakel, die BevÃ¶lkerung einen blutigen Zeitvertreib und der stramme Tod, der einzig wirklich Erfolgreiche, knickst vor der Langeweile, die nach dem ersten Akt Zuschauer und Akteure unweigerlich wieder befÃ¤llt ... Halt: sie sind jetzt dabei, (o, o, o) â€“ Ri-Ra-Republikaner zu werden, um fÃ¼r Industrie- und andere Rastas zu schuften. Wenn sie aber all das auch durchschauten und endlich die vÃ¶llige persÃ¶nliche VerfÃ¼gung Ã¼ber sich erhielten, stÃ¼nden sie letzthin vor der Wahl zwischen der erschrecklichsten Langeweile oder ... (Ich konzipiere die gelbe Garde der letzten Wut ...)    18Â° Die so beliebte Unterscheidung zwischen Kultur und Zivilisation bricht in dieser netten Perspektive an der GrÃ¶ÃŸe des BedÃ¼rfnisses, sich zu betÃ¤uben (zu trillern) ... O Ã¼ber die sogenannten Aufregungen des Denkens! Nichts weiter als derart maÃŸlos gesteigerte Exzesse der Langeweile, daÃŸ manch einer sich einzubilden imstande war, er langweile sich nicht. In Wirklichkeit aber langweilt man sich in diesen Stunden am krampfhaftesten. Ich halte es fÃ¼r sehr wahrscheinlich, daÃŸ alle (on m'excuse) â€“ Genies der Weltgeschichte sich das eingestanden, vorsichtigerweise aber verschwiegen haben. Keiner noch hat auf diese allerÃ¼belste Mentalreservation zu verzichten vermocht. Der Grund ist freilich ebenso plausibel wie jÃ¤mmerlich: kein Kutscher wird den noch bewundern, der die GrÃ¶ÃŸe seiner Gedanken verneint, indem er zugibt, daÃŸ sie KrampfzustÃ¤nde sind. HÃ¤tte nicht aber diese trottelhafte Eitelkeitsbewichsung jene HosentrÃ¤ger auf die Dauer einmal so unertrÃ¤glich langweilen mÃ¼ssen, daÃŸ ...? Vermutlich war ihnen jahrelanges angestrengtes Japsen irgendeiner Madame gegenÃ¼ber mehr vonnÃ¶ten als vor sich selbst ein rechtschaffener ExzeÃŸ nach unten, (von wo es, glaubt es mir, straffer zusammengeht als anderswie) ... Welch primitive Hochstapelei! Alle starben sie mit der reservatio ihrer GrÃ¶ÃŸe (pfui Teufel!) auf den letztwortig arrangierten Lippen. Auch Voltaire und Montaigne. Pfui Teufel! ... (Man muÃŸ weder Kant gelesen haben noch Nietzsche: es genÃ¼gt, sich an einem Satz das Kotzen geholt zu haben ...)    19Â° Nein, es ist nicht wahrscheinlich. Diese Jammerwesten haben es sich nicht eingestanden. Hat man wirklich, auch nur einmal, diese fÃ¼rchterliche Ã–de um einen (man halte mich!) â€“ groÃŸen Gedanken erlebt, diese grenzenlose Langeweile, die von ihm ausgeht, dann kann man nicht anders: man lÃ¶st seinen Krampf und â€“ wÃ¼tet um sich, gegen sich ...    20Â° lob ich mir den Asiaten. Er lebt fÃ¼r nichts und wieder nichts; allenfalls fÃ¼r sein dolce f. n., das nur der einfache Ausdruck fÃ¼r die erfreuliche Absicht ist, sich nicht zu bemerken. Ein erhabener Faulenzer! (Der EuropÃ¤er lebt manchmal fÃ¼r ein Tuskulum, in dem es dann wieder weidlich bunt zugeht, also sehr langweilig.) Deshalb hat der Asiate auch keine Ki-Ka-Kunst und ist kein soignierter RÃ¤uber G m. b. H., der in GeschÃ¤ftsbriefen die Klassiker zitiert (der GlaubensdrÃ¤nger). Ich habe einmal in einem kleinen CafÃ© in Genf einen Inder gesehen, der einen ganzen Nachmittag lang, bewegungslos geradeaus glotzend, dasaÃŸ. Es war, als ob er mit offenen Augen schliefe (gut, gut) ... Wie ekelerregend wird von hier aus die knÃ¼llige Ambition der Geistportiers, gute EuropÃ¤er zu sein. Globe-Trottel! Glaube-Trottel!!    21Â° Bitte nur kein orientiertes Wimpernklimpern! Kein begeistertes LippenbeiÃŸen! Jeder Enthusiasmus ist prekÃ¤r: das peinliche EingestÃ¤ndnis, daÃŸ man es nicht besser machen kann und auch nichts weiÃŸ. Deshalb sollen fÃ¼r schÃ¤rfere Ohren zusammenhÃ¤ngende BegrÃ¼ndungen (auch die unzusammenhÃ¤ngenden, die ja doch zusammenhÃ¤ngen) keine aufmunternde Wirkung ausÃ¼ben ... Je nun, von den vielen Wegen, die zu nichts fÃ¼hren, sind immerhin die am angenehmsten, an denen EinfÃ¤lle brechreizvoller Art so lose lungern, daÃŸ sie besonders neugierig machen. Man torkelt ihnen zu, Ã¤ndert ihnen zuliebe seinen ohnehin gleichgÃ¼ltigen Gedankentroll und findet, wenn auch keine metaphysischen Knallerbsen, so doch â€“ schÃ¶ne Oberschenkel ... Dreck, steifen Dreck in eure Nasen, ihr Klammerfatzken! ... (Begreiflicherweise hoffe ich, daÃŸ diese Denkquasten, die auf den miserabelsten Unterleibern logieren, es hÃ¶ren werden. Ohne Publikum macht der bestgebaute Fluch nicht das geringste VergnÃ¼gen ...)    22Â° Oberschenkel sind kapital. Kriege allerschwerste DurchfÃ¤lle. Die Freiheit ist ein Lunapark. Der Friede die Katastrophe.      III   23Â° Typischer Zug alles bourgeoisen Gesindels: der Gefahr, die seinem SelbstbewuÃŸtsein durch andere droht, die GrÃ¶ÃŸe zu nehmen, indem es verdÃ¤chtigt. Minimalform: wer stolz, hochmÃ¼tig, frech sei, der sei ... (sc.: offen selbstbewuÃŸt!); Maximalform: wer bescheiden sei, schÃ¼chtern, demÃ¼tig, sei ... (sc.: versteckt selbstbewuÃŸt!)... SÃ¼ÃŸe, sÃ¼ÃŸe Mar! ... In beiden FÃ¤llen: sie sind immer gegen das SelbstbewuÃŸtsein, da sie nur so sich beibringen kÃ¶nnen, die Nichtberechtigung dieser Eigenschaft in sich als Vorzug zu buchen. Der Ochse verdÃ¤chtigt zu diesem Behufe. Der Ochse! WÃ¼ÃŸte er wirklich niedlich zu verdÃ¤chtigen: mÃ¼ÃŸten ihm nicht die Hoden wieder wachsen? (Sie mÃ¼ÃŸten!) ... Naturellement: es gibt gar kein SelbstbewuÃŸtsein. Das echte: keines zu haben. Die TragÃ¶die par excellence (o la la): â€“ die Groteske ... O vermÃ¶chte ich nur einmal drei leichte Viertelstunden lang die Dinge wie ein Sachse anzuspringen! Ich wollte zum Dank (nun, nun) â€“ Psychologe werden und mit den Geyern aasen ... Kurz: man braucht endgÃ¼ltig keine Glasblicke mehr in die Historie zurÃ¼ckzubefÃ¶rdern. In die He-Ho-Hu-Ha- (aha) Hysterie aber seien zum Abrutsch etwaiger sachlich noch vindizierter FÃ¤higkeiten etliche Speibische vorgehirzt (der Schluck um die Axe) ...    24Â° SÃ¼ÃŸe, sÃ¼ÃŸe Mar! Du rhapsodiertest einst (Robe von schwarzem BarÃ¨ge) zwischen Evening Glory Fizz, mir und vier Uhr nachm. (schoooon) also: Â»Pah bereits allerlei geruckst, pah ist man hÃ¶flich, lÃ¤ÃŸt den Geld- oder sonstwie den boy gelten, schtrupps wird der Vogel arrogant, hat sogar recht, wenn er jeden, der vor ihm Respekt begeht, fÃ¼r saudumm hÃ¤lt, pah ist man hingegen, hingegen, hingegen nun â€“ zugeknÃ¶pft, loblos (nett, pas?) oder auch nur nachsichtig, so dasselbe Resultat in ultramarin, diesmal aber, weil der boy mich fÃ¼r arrogant hÃ¤lt, dieweil mir doch, du weiÃŸt es ja, du Schuft, wahrhaftig nur der Fizz wichtig ist und manchmal deine unglaubliche Schulterhaltung usw. na ja, pah ich habe jedoch einen direkt engelhaften Spitzki ausgeknofelt, reÃ¼ssiert orienthaft und ist Ã¼berhaupt das Beste, was gegenwÃ¤rtig auf diesem Gebiete, ich sage nÃ¤mlich jedem genau dasselbe, was ich soeben dir sagte, und das von jetzt eben sage ich auch jedem und das auch und das auch, das auch, das auch, das auch, BlÃ¶dsinn ... und jeder fast, aber immer wenigstens erschÃ¼ttert, wird benÃ¼tzbar und banknotennettest, bitte ...Â« SÃ¼ÃŸe, sÃ¼ÃŸe Mar! Elle a un savon Ã  la place du coeur ... die apokalyptische Hure ... je me tais ...    25Â° kann man so ausdruckslos vor sich hinglotzen, daÃŸ es siegesgewiÃŸ wirkt. O, es ist schwer. Zur Skala: auf MiÃŸtrauen springt HaÃŸ, auf HaÃŸ MiÃŸtrauen, bis man es nicht lÃ¤nger aushÃ¤lt und sich einredet, einander zu lieben. Letzter psychischer Bauchaufschwung der (gewiÃŸ, gewiÃŸ) â€“ Ohnmacht. Glotzt man aber ... Man mÃ¼ÃŸte konstant mit einer Verbeugung im Blick (oder in der Stimme) arbeiten. Supponiert, daÃŸ es verkehrstechnisch ausfÃ¼hrbar wÃ¤re, zÃ¶ge es sicherlich am Ende eine Verbalinjurie nach sich (oder schÃ¤dliche innere Sekretionen). O, es ist schwer ... (Theoretisch ist der Globale lÃ¤ngst verboten; daÃŸ er praktisch noch grast, ist ebenso unerklÃ¤rlich wie jenes Verbot.)    26Â° Als ich eines Tages auf dem Kottbuser Friedhof wahrnahm, daÃŸ Trauer nur das schmerzhaft-intensive Bestreben ist, sich zu verbergen, daÃŸ sie nicht vorhanden ist, beschloÃŸ ich:  nurmehr Postkarten zu schreiben,  fÃ¼r alle mir applizierten Leistungen Honorare einzuwatschen,  mich tunlichst oft (wie es so schÃ¶n im Liede heiÃŸt) â€“ zu erniedrigen,  auÃŸerdem stets, frischester WÃ¤sche angetan, zu brillieren und  5. keine einzige Frage (da jede unweigerlich albern) und keine einzige Antwort (da jede schlechtweg dement) jemals wieder zu effektuieren.  Konsekutiv hÃ¤tte ich beinahe geheiratet. Im letzten Augenblick aber gelang es mir, eine Postkarte zu vergessen. SodaÃŸ Punkt 1 nunmehr lautet:  1. nur Postkarten geschrieben zu haben nicht einmal mehr behaupten.  Dies das Geheimnis meiner so oft schon bestaunten Sicherheit im Umgang mit Kellnern, Witwen und KommerzienrÃ¤ten.    27Â° Haben Sie schon einmal eine Wasserleiche gesehen? Noch nicht? Dann hÃ¼ten Sie sich, schÃ¼chtern zu sein. Ihr Vis-Ã -WÃ¼terich, der sich bekanntlich ebenfalls nicht auskennt, hielte sich augenblicks fÃ¼r durchaus maÃŸgebend, ... wenn Sie noch keine Wasserleiche gesehen haben. Tja, SchÃ¼chternheit ist (wie jeder aufrichtige Zustand) leider unschulterbar, unverkeschbar. Der Kerl, der sich bei ihrem fortgesetzten Anblick schlieÃŸlich bereits so heftig mit seinen FingernÃ¤geln beschÃ¤ftigt, daÃŸ man ihm die ManikÃ¼re ernstlich nicht mehr zu glauben beginnt, hÃ¤lt diesen Gipfel von (och!) â€“ SelbstgenuÃŸ nicht mehr aus und bekommt plÃ¶tzlich einen Anfall: ... aus der friedlichsten Kaffeehaus- oder Stubenaura faxt eine aberwitzige Frechheit, eine dolle Geste, ein fescher Tonfall. Wenn nun Sie nicht mit einem Ã¤hnlich gearbeiteten Anfall nachzufaxen den Schnellblick aufbrachten, dreht sich die ganze Chose: nun halten Sie sich fÃ¼r durchaus maÃŸgebend, weil Sie noch keine Wasserleiche gesehen haben ... Bei einiger Gestuftheit der beiden Hirnparteien ist ein langes, sehr idiotisches Jeuchen zu prognostizieren ... Je nun: lernen Sie das hohe Idiom beherrschen! ...    28Â° Die letzte EnttÃ¤uschung? Wenn die Illusion, illusionsfrei zu sein, als solche sich herausstellt. (SchwÃ¼lstes EitelkeitsmanÃ¶ver: sich dÃ¼mmer und schlechter stellen, als man sein mÃ¶chte, um der Eitelkeit zu frÃ¶hnen, nicht eitel zu sein. MiÃŸlingt grÃ¤ÃŸlich.) ... Der Gipfel der NaivetÃ¤t? Wenn jemand mit einem Schlag die (ogottogotto) â€“ Wahrheit erfahren will. (SchlieÃŸlich ist aber eine Ohrfeige doch nur ein verzweifelter AnnÃ¤herungsversuch. Auch wirken unechte TrÃ¤nen oft echter als â€“ unechte.) ... Zwei Scherzfragen? Nicht doch. Zwei Bracelets.    29Â° Eine vorzÃ¼gliche Zigarette durchaus erforderlich ... SÃ¤mtliche Symptome des schlechten Gewissens (bim!), der Schuld (bam!), wie tiefes ErrÃ¶ten, Erbleichen, Stottern, unsteter Blick, Zwang zum Sprechen von dem, was verrÃ¤t, etc. pp. Quatsch treten, wenn die SensibilitÃ¤t (Mangel an Beherrschung des hohen Idioms) einen sehr groÃŸen Grad erreicht, lediglich auf Grund dieser SensibilitÃ¤t ein, welche sie zu den augenblicks erkannten MÃ¶glichkeiten so schnell antizipiert, daÃŸ sie sich ihrer faktisch nicht mehr zu erwehren vermag (oder dies gar nicht mehr mag: der Zustand ...) ... Dieses lÃ¤ngere Satzgebilde dem ohnedies schon Ã¼berstattlichen Bankrutt der Psychologie so leichthin noch nachgespien! (Â»Nachbarin, Euer Knie!Â«)    30Â° Fast alle, die schweigend sehr gefallen, erregen Ekel, wenn sie sprechen. Nichts habe ich darum ehemals in (sonderlich: in guter) Gesellschaft hÃ¤ufiger getan, als einen PÃ¤an auf alles Gelichter geprasselt. (GrÃ¶ÃŸeren Teils, um aufzufallen: der obige Ekel ersoff sehr rasch in wohligen Eitelkeitswogen.) ... AuÃŸerdem: der Umgang mit StaatsangehÃ¶rigen ist ja doch nur eine sinnlose Anstrengung. Jede AnnÃ¤herung ist an sich bereits blamabel (die energeile exkl.); jede Geselligkeit dto. Deren Extrakt: sich die (pst! pst!) â€“ Bildung abhÃ¶ren und die Vorbehalte ablausen. O, was wÃ¤re eine Grand Hotel-Hall ohne Vorbehalte! Entsetzlich! Was ein Vorbehalt ohne Hall! Eine fixe Idee. Eine (amÃ¼santenfalls) vergeblich fixe ... (fix! fix!) ... Wer die Gaya Afrania, die dem PrÃ¤tor auf dem Forum den Hintern zeigte, jetzt noch nicht begreift, der ... ach was: der Schluck um die Axe!    31Â° Its a long way to Tipperary. Sicherlich. Denn genau bedacht: Psychologie ist ein Handicap. Jede Regel hat ihre Ausnahme, zweifellos. Also regelmÃ¤ÃŸig. Deshalb hÃ¶chste Vorsicht: jede Regel ist als Ausnahme zu setzen, denn die Regel ist die Ausnahme. (Wichtige Regel!) ... Es gibt nur relative Feststellungen von relativen ZusammenhÃ¤ngen. Und auch die gibt es nicht. Psychiater und Untersuchungsrichter sind au fond unterbliebene Billetteure (Wanderzirkus), da jedes (o la la!) â€“ psychologische Urteil eine von dem Beurteilten bestellte Arbeit ist, die nur deshalb so selten gefÃ¤llt, weil infolge der Unkenntnis des Beurteilten von sich selbst der Auftrag ungenau aufgegeben wurde. Die besten Urteile werden erwiesenermaÃŸen am schlechtesten aufgegeben, die schlechten am besten. (Die kernlosen FrÃ¼chtchen sind die sÃ¼ÃŸesten. O die lieben erwerblosen Visagen!) ErwiesenermaÃŸen: die geradezu rasante Verschiedenartigkeit der Urteile Ã¼ber (ha!) â€“ schlechte Menschen. (Die Ã¼ber gute sind immer richtig.) Unterbeweis: die Urteile interessieren die Jungens erst, wenn sie sie hÃ¶ren; die Edelknaben jedoch bereits, wenn noch gar nichts (kusch!) â€“ aufgegeben wurde ... Jeder Rat ist ja nun eine schlankweg letale Angelegenheit; aber so nebenhin: schlechte Urteile Ã¼ber sich zu verabfolgen, die immerhin aufrichtigste Art, den guten, die auch falsch sind, aus dem Weg zu gehen. Tant de bruit pour une â€“ occasion perdue? ... Manchmal hilft jedoch gar nichts: weder das Kontra- noch das Mitgrinsen. Sie trauen einem doch. Ach, wo ist das Publikum fÃ¼r ganz schwere Jungens? Ich bin so eng geworden und sprottig ...    32Â° MÃ¶- MÃ¶glichkeiten des Umgangs. Mann und Weib (Dame): bestenfalls coitus; minderenfalls BeischlafÃ¤hnliches; schlimmstenfalls erotisches Hokuspokus (Konversatorisches!), dem das Adjektiv Â»pausalÂ« (gebrechens; oder: siehe St. G. B.) angeschmissen werden muÃŸ. Mann (Herr) und Mann: bestenfalls schÃ¤tzt man den gegenÃ¼ber befindlichen Lippenschwung und schweigt (oder hochidiomt) matt an den Wangen vorbei; minderenfalls setzt es eine stahldÃ¼nne Rauferei, nach welchem zweifelhaften Zeitvertreib jeder geÃ¼bt die Achseln senkt und Sieg oder Niederlage und sich und den anderen und alles ablehnt und kurz und gut (nicht gut!); schlimmstenfalls produziert man BÃ¼gelfalten auf der Stirn und Ã¼berhaupt Wichtiges und Formvollendetes, kurz, man tratscht (lieber Sotades!) ... Der Schluck um die Axe! ... In der franzÃ¶sischen Provinz Haute Garonne, an der spanischen Grenze, ist die Fabrikation von MiÃŸgeburten noch heute die einheimische Industrie (das StÃ¼ck KrÃ¼ppel zu 50 bis 60 Frs.). Dieser Erwerbszweig wÃ¼rde straks verschwinden, wenn infolge der soeben erwÃ¤hnten schlimmsten FÃ¤lle, welche leider durchweg dominieren, das Mitleid nicht eingefÃ¼hrt worden wÃ¤re ... Aber die echten KrÃ¼ppel? Nun, man interessiere sich, wenn man schon durchaus, ... wieder fÃ¼r Hegel, den Pazifismus und die eventuelle Vernichtung miÃŸlungener Babys ... Ich ziehe Damen vor!!!    33Â° Es gibt Tage, wo jeder ein dummes Gesicht macht. Und NÃ¤chte, wo das dÃ¼mmste noch zu bedeutend aussieht. Und es gibt Wochen und Monate und Jahre und ... Durchblasenste Vokabeln, lockerste Pausen, die herausgestreckte Zunge, die lange Nase u. a. sind darum sehr erleichternde Verkehrsgriffe; um so mehr, als ja doch jede Situation in jeder Hinsicht unhaltbar ist. Man lasse diese lieben Gesten zart ins Irre hinÃ¼berspielen ( dies das hohe Idiom!) und man wird erstaunt sein, wie vortrefflich sich alles abwickelt... Und da man, lediglich leidenschaftlich (sozusagen) drauflosredend, alle Beziehungen zwischen Personen sprengen kann (sie sind immer Konstruktionen!), bietet es zudem ein gesundes Palliativ. Apropos: untereinander lebt man bekanntlich (sofern man nicht...) stets in einem meist selbst und oft sehr fein gesponnenen Netz (konjugale Paranoia; Juan Suvarin und seine Narva); allein in einem noch weitaus feineren (sofern man nicht...)... Man beginne doch endlich, gegen sich selber aufzutreten! Man beginne!! Man...!!! (Ich spucke schon lÃ¤ngst in stillen Stunden mir selbst aufs Haupt... Ach, ich pfeife auf... â€“ ... Ja, worauf...?)    34Â° Damen sind besinnungslos vorzuziehen. Jede Regel ist eine Ausnahme. Psychologie ein Handicap. Der Schluck um die Axe: der Pfiff aufs Ganze.      IV   35Â° Cartesius und Swift liebten, es ist notorisch, das Schielen. Chapeau bas! (Immerhin ...)    36Â° Die grÃ¶ÃŸte Sicherheit im Umgang projiziert, wer von der restlosen Unsicherheit aller sich Ã¼berzeugt und darum die Nase voll hat. Die weiteste BewuÃŸtheit (Patent Oil Urinoir) ist lediglich die letzte Unsicherheit, die der vorletzten aber als Sicherheit imponiert. Die letzte Unsicherheit, als solche durchaus erschmeckt: die Sicherheit (der scharfe Wupptich). Daher ist alles Verstellung, da alles unsicher ist (rastaquouÃ¨resk). Hinzu: wem war es noch nicht, wenn er weinte, als lÃ¶ge er, wenn er lÃ¤chelte, als verbÃ¤rge er sich, und wenn er seine Visage vergaÃŸ, als verriete er sich, he? Alle Mimik (das kleine Gelotter): â€“ Verstellung... Die Kameele glauben an ihre Maske. Die, welche sie bemerken, entdecken, daÃŸ sie sich bereits verstellen, wenn sie bloÃŸ den Mund aufmachen. Wohlgemerkt: am besten verstellt man sich, wenn man den Mund hÃ¤lt und die Mimik (das groÃŸe Gelotter) ... NatÃ¼rlichkeit (tschuk tschuk prÃ¤ prÃ¤) fÃ¤llt leider in die holden Gefilde des UnbewuÃŸten: trotzdem ist sie ein Kriterium fÃ¼r die Oberlehrer geworden, die als Vorzug preisen, was allerdings natÃ¼rlich ist; anders aber; ein SÃ¶hnchen ist heute natÃ¼rlich, wenn es nicht merkt, daÃŸ sein Hersteller ein Kameel ist... Klapprand: die sogenannten Sicheren werden unweigerlich unsicher, wenn der Schein gegen sie ist; wenn nur jenes beschienen ist, was fÃ¼r den anderen spricht, das aber unbeschienen bleibt, was gegen den andern sprÃ¤che und oft auch gegen das, was jetzt fÃ¼r den anderen spricht (shut up!). Da es aber weder Schein noch Sicherheit gibt, bleibt das einzig probate Mittel, nicht unsicher zu werden: gar nicht erst sicher sein zu wollen... Den Daumen auf der Schulter, fixiere man die Stelle der linken Brustwarze (etwa) seines GegenÃ¼ber, das Nasenbein oder die Achselgegend und gebe auch sonst nicht nach. Unter keinen UmstÃ¤nden. Das genÃ¼gt.    37Â° Ernst kann derart heftig hingelegt werden, daÃŸ das Opfer (Nichtwieher) auÃŸerstande ist, wahrzunehmen, wie der vis-Ã -vis befindliche Gauch sich lÃ¤ngst innerlich zÃ¤rtlich die HÃ¤nde reibt. Das BedÃ¼rfnis, aus seinem gegenwÃ¤rtigen Zustand (Platzangst Silbenkoller) heraus- und in seinen richtigen (Piephahn gewissermaÃŸen) hineinzuspringen, hat es in diesem Moment am feuchtesten. Dies beweist sehr hÃ¼bsch, wie (tja) â€“ hintendurch man bei sich selber gelangen kann, wenn man noch keine ergebnisvollen inneren Schwerst-Razzias abgehalten hat. Denn anfangs Ã¼berschÃ¤tzt sich jeder Flaneur und ein SchÃ¤rferer (Wupptich) hÃ¤lt sich stets so lange fÃ¼r das Genie, als er noch nicht beschnalzt hat, daÃŸ es nur das Talent ist, berÃ¼hmt zu werden. Hierauf aber dÃ©bauchiert er rasch (ratÃ©), beschrÃ¤nkt seine Fixigkeit, aus An-Deutungen fruktifizierbaren Sums zu machen (Talent), auf seinen Privatbetrieb (Bryant 1098), wird, wenn er Pech hat, trotzdem berÃ¼hmt und fÃ¼llt seine MuÃŸestunden damit aus, vor einem Handspiegelchen zu â€“ wiehern... (Un oeil dit merde Ã  l'autre.)    38Â° Halt, wie ist das mit der DÃ¤monie? ... Gemach. Der wilde Mann steigt nÃ¤mlich vom MiÃŸtrauen gegen sich selber zur konstanten Belauerung seiner SÃ¤tze auf und endlich gewahrt er, daÃŸ er sich zu allem entschlieÃŸen kann. Er muÃŸ sich nur dazu entschlieÃŸen. Und schon ist der Bursche dÃ¤monisch. Was das wilde Weib betrifft, so â€“ liegt es beiweitem gehrer: vergnÃ¼gt-verwundert im Anfang Ã¼ber die genuÃŸreichen Hergaben des KÃ¶rpers, baldhin entzÃ¼ckt von dessen enormen (raptisch) â€“ Hochspannungen (biegt es sich gertenhaft zwischen Scheitel und Zehen ... es jauchzt!) und letztlich dieserhalb wild entschlossen, alles zu versuchen... Und schon ist die Kuh dÃ¤monisch. (Anmerkung fÃ¼r ZurÃ¼ckgebliebene: jeder wirkt in allem, was er tut, unvermeidlich aber ein wenig kokett; deshalb allein setzt nicht jeder Willensakt sofort in blechernstes Erstaunen. Aber an DÃ¤monie zu glauben ist deshalb noch kein AnlaÃŸ vorhanden.)    39Â° bin ich, seit ich weiÃŸ, daÃŸ es Graphologen gibt, insoferne zuversichtlicher geworden, als ich wieder ein klein wenig Vertrauen zu BrÃ¼ckengelÃ¤ndern gefaÃŸt habe ... Effekt eines Briefes auf das kleine Gelotter: kindisch, lÃ¤cherlich; auf das groÃŸe: idiotisch, skurril. Die (sehr geehrte) Handschrift ist das unzutreffendste Zeichen, das ein Kauz von sich geben kann. (Und da es Ã¼berhaupt keine zutreffenden gibt, so ... na!) ... Mit den primitiven SchlÃ¼ssen (Barbara), die sie zulÃ¤ÃŸt, ist nichts geholt (alles nur Barbaraien!): Kinderhandschriften sind die gefÃ¤hrlichsten. Und was die gestuften SchlÃ¼sse betrifft (wienerwerkstÃ¤tte-phantasmagorr): man fÃ¤llt auf dem Umweg Ã¼ber die eigene schmeichelhafte Suggestion hinein. Hinein. Jede (Ã¤!) â€“ Handschrift ist fÃ¼r den, dem sie etwas sagt, eine gelungene Mystifikation... Am Ende fÃ¤llt man stets hinein. Stets. Hinein.    40Â° Und immer noch gibt es (krrr!) â€“ HÃ¤lse, denen die nicht gerade schlechte Meinung vom Nebenhals gerade gut genug ist. StÃ¼mper! Ich habe laut stets die schlechteste, tatsÃ¤chlich aber gar keine. Deshalb blÃ¼ht mir alles zum Hals heraus... Jeder, jeder, jeder ist von stÃ¼rmischer Leere! Warum durch eine Meinung etwas hineinstopfen, ihr Hoxschwipplinge von der FÃ¼llung? Sie grÃ¶hlen, sie hÃ¤tten FÃ¼lle, wenn sie sich gefÃ¼llt haben. FÃ¼llung, bloÃŸ FÃ¼llung! Freilich: ChamÃ¤leons (Jobberkiele) sind die vorderste Hintertreppe; aber: so seid doch leer, so leer, wie ihr seid! Es ist Ã¼berdies weitaus angenehmer: alles wird leichter, lockerer, voran der Herr selber... Wer weiÃŸ es noch nicht: je leichter, je lockerer einer ist, desto aufrichtiger ist er; da er sich noch nichts Fixes vorgemacht hat, ist es leicht, ihn aufzufÃ¼llen. Aber, ihr Hallunken, es kommt die Minute (zumindest), wo seine HÃ¼ften sich biegen. Dieses tibetanischen GelÃ¤chters Berstkraft: Vormacher, Unter-sich-macher, Leimsieder, die ihr euch auskennt, eure Haut platzt. Und siehe, sie war aufgeblasen ... Deshalb blÃ¼ht mir lÃ¤ngst alles zum Hals heraus!    41Â° Â»Ich durchschaue Sie!Â« â€“ Von diesem Augenblick an war mein MiÃŸtrauen geschwunden: der Knabe langweilte mich ... Ach, welch eine Wohltat ist fÃ¼r manche, die es bereits verlernt haben, schlichte Konversationen wieder fÃ¼r die allein bedrohlichen zu halten, ein schlecht ausgejÃ¤teter Bowist! (Ãœberdies, wenn er seine Lackschuhe liebkost.) Ist es ein Trost, zu wissen, daÃŸ es immerhin noch unnÃ¼tze Mitglieder der menschlichen Gesellschaft gibt? Nein. Trotz allem. Denn auch sie blicken gelegentlich mit GenuÃŸ feucht. Auch sie leben zwischen butterweicher Erotik und Hirnquark so einher, daÃŸ die ausgewaschenste DÃ¤monin streckenweise doch an ihrer Haltung irre wird. (Dieses das Verbrechen!) O, und ein Malheur ist so aufmunternd! Drum, man schÃ¤tze den Bowist und liebkose und beirre jede Haltung so lange, bis die hergestellte, die von dem holden Umstand lebt, keine zu sein, nicht mehr zu beirren ist. Dessenungeachtet bewahre man den Satz Napoleons, den er Ã¤uÃŸerte, als man ihm seine Ã¤gyptische Proklamation wieder zu lesen gab (Â»Das ist ein biÃŸchen marktschreierisch!Â« â€“ eigene Worte des vortrefflichen Mannes), nicht vielleicht als geistigen Unterstand auf, da man erst, wenn es gelungen sein wird, mit seiner eigenen Prostata ins GesprÃ¤ch zu kommen, irgendeiner deutlicheren Orientierung zuteil werden dÃ¼rfte. Bis dahin bleibt die einzig wahrhaft wÃ¼rdige Lage des Menschen, in effigie, aber konstant auf seinem komischesten KÃ¶rperteil zu liegen und dadurch gegenÃ¼ber dem darÃ¼ber befindlichen Sternhimmel weitaus erschÃ¼tternder zu wirken.  42Â° ist eine Anspielung (definitorisch beÃ¤ugt) eine heimtÃ¼ckisch herangeschobene Vermutung, die niedertrÃ¤chtig (aber doch unverwendbar oft) wehrlos macht; es sei denn ... Geht man auf sie nicht ein, gilt man als dumm, oder bestÃ¤tigt sie eben durch das Ignorieren; geht man auf sie ein, gilt man gleichfalls als dumm, weil man sie durch das Daraufeingehen bestÃ¤tigte, oder man erhÃ¤lt sie ebendeshalb lÃ¤chelnd zurÃ¼ck, da ja doch gar keine Anspielung erfolgt, man vielmehr Ã¼berfeinhÃ¶rig sei ... Es sei denn, man beschuldigt den Anspieler augenblicklich eines strÃ¤flichen VerhÃ¤ltnisses mit einem angewÃ¤rmten RindslendenstÃ¼ck. Fabelhafter Erfolg.    43Â° A-a-a-aber die Liebe? Der Sentimentale (Mousta-Schale) macht aus einer Gans einen Schwan. (Das ist die Liebe.) Und dies, dieweil er doch nur sich am deutlichsten empfindet. Der andere (der Kontemplatte) bekommt (hastenichjesehn) â€“ Gedanken und schreibt sie seiner Ida zu ... Erotik? Sexualersatz. Der Instinkt ist heiÃŸ, das Knie ist kalt. Das Hirn erbarmt sich und macht den mÃ¼den Nerven Vorstellungen. Bestes Theater... Die Geistportiers, welche derzeit in Mitteleuropa mit der Stiltrompete grassieren, geben tonschwer von sich, man habe spÃ¤testens mit DreiÃŸig mit seiner Erotik fertig zu sein. Was restiert? Der Jeist, he? Hallunken! Aber man besehe sich ihre Damen! ... Mimikri ... Auch diejenigen mit dem strahlenden Blick erreichen ihn nur dadurch, daÃŸ sie die komische Geduld aufbringen, sich unentwegt zu bemÃ¼hen, ihm (hopp!) â€“ Tiefe abzugewinnen. Zwar macht ohnehin jede Frau sich Ã¼ber den Gestalter (Mimikrist), der sie ehelichte, lu-lustig; aber auch die, welche den strahlenden Blick ins Bett bekam, lÃ¤uft nicht unblamiert gelegentlich allein herum: Â»Es ist doch ganz gleichgÃ¼ltig, wie oft ein Mann...Â« (Madame rÃ¶tet sich!) Â»... das sagt auch mein Mann, ja.Â« Nur er sagt es, ma pauvre; denn keine Frau sagt, was sie denkt, sondern nur, was ihr einfÃ¤llt, und das ist von ihrem Mann (wie?)... Wie leicht ist es doch, eine Frau davon zu (hm) â€“ Ã¼berzeugen, daÃŸ die SexualitÃ¤t das einzig Sichere ist! Und wie schwierig, sie ihr verÃ¤chtlich zu machen! DaÃŸ dies dennoch, auch heute, geschieht: die MÃ¤nnchen sind genÃ¶tigt, sich etwas Geist anzuschaffen, damit die Zeit vergeht, (die so eigentlich zum Verzweifeln ist!) ... Weniges ist wohl amÃ¼santer als dieses Gequassel (Stiltrompete), das Madame den Leo begehrenswerter machen soll. Aber es gelingt nur so so. Es schlÃ¤ft sich eben doch nicht besser mit einem Denkerich.    44Â° Sachliches in die Rippen! Sehr Sachliches!!! ... Die Betrachtung der riesigen alten RitterrÃ¼stungen; daÃŸ Kerle wie Casanova und Henri IV. mit ihrer Lues sehr gut fertig wurden: eine Promenade durch europÃ¤ische StÃ¤dte assoziiert Ritter von der (wie bitte?) â€“ traurigen Gestalt... Es ist gegenwÃ¤rtig in jeder Hinsicht empfehlenswert, auszusterben. Man weiÃŸ heute nicht mehr, was man mit ihr aprÃ¨s anfangen soll (o die Ã¶den Pausen!) Es war einmal eine Zeit, allwo es kein AprÃ¨s gab, meine Herren Lyriker. (Die Indianer sind noch heute spirochÃ¤tenvirulent, aber gesund!) O daÃŸ die alten Instinkte geblieben, die ihnen entsprechenden VitalitÃ¤ten jedoch abgegangen sind! Jene waren ehemals perpetuierlich beschÃ¤ftigt; man hatte gar keine Zeit, sich zu langweilen (zu trompeten): man atmete bis in die Lungenspitzen, koitierte, jagte, fraÃŸ, raufte, soff, koitierte, schwamm, grunzte, koitierte, schlief und der Tag war hold zu Ende. Nunmehr vazieren die Instinkte von den vierundzwanzig Stunden vierzehn, die dem (still!) â€“ Berufsleben dienen oder der (ffft!) â€“ Kontemplation, welche die sonnige Aufgabe hat, dem Herrn die Instinkte so fein auszureden, daÃŸ er sich zu glauben vermag, er sei zwar ein toller Kerl, aber so gescheit, sich zu unterlassen. Affen! Entartete Affen!! Miserable Affen!!!  45Â° Â»Was tuen wohl die Engelein, so sie nicht singen?Â« Lieber Jakob BÃ¶hme, sie beÃ¤chzen sich sicherlich, so sie nicht... (Kein Geringerer als der Schafskopf Dante ...)    46Â° Nun aber mÃ¶chte das Zwischendeck gerne wissen, was man mit seiner (immerhin noch vorhandenen) Gesundheit vornehmen soll. Da man sie nur bemerkt, indem man sie tunlichst verliert, wÃ¤re der Vorschlag eines Schalks sehr diskutabel: Â»Geben Sie sich in einem Zuge auf!Â« (Capisco?) Imposant! ... Nichts, da! FrigiditÃ¤t ist nur ein sehr kleiner Grad von (na) â€“ bÃ©guin. Ein absolut frigider Mensch ist â€“ tot. Glattweg tot. SchlieÃŸlich aber ist man immer von sich enttÃ¤uscht und es ist, als nÃ¤hme man einen KleiderstÃ¤nder und stellte ihn auf denselben Platz. Mit Zwanzig hat man das Monokel auszuspucken, mit DreiÃŸig die Zigarette hinterm Ohr zu entfernen und ein fÃ¼r allemal zu wissen, daÃŸ man Madame nur los wird, indem man plÃ¶tzlich anfÃ¤ngt, sie zu â€“ lieben (eifersÃ¼chtig zu sein, wenn schwieriger ...)    47Â° Letztspurig ... wird man aus Langeweile boshaft. Dann langweilt es, boshaft zu sein. Und endlich beginnt man, Schokoladebildchen zu sammeln. Idealisme noch ist strÃ¤flicher Realisme. Ein sanft gebliebener Bocher ist doch ein wenig schauriger (da Idealist) als ein wild gewordener Imaginist (da Realist). Wer mag nur die Ampulle Â»SeeleÂ« erfunden haben! Vielleicht der einigermaÃŸen enttÃ¤uschende Anblick des Nackten ... Diese EnttÃ¤uschung aber: man nehme sich am Ohr, entwickle Mut und gestehe sich ein, daÃŸ man, da Gelegenheiten nicht mehr einbringen, was andere ehemals der Gefahr abjagten, â€“ eine heimliche Bewunderung fÃ¼r seine eigenen Beine hat ... Ja, man geht so weit, seine tabula rasta fast zur GÃ¤nze vorzutÃ¤uschen, um mit dem scheinbar unscheinbaren Rest des Â»FastÂ« seinen niederschmetterndsten Schlag zu fÃ¼hren. Der freilich auch das eigene Fleisch trifft: ... letztes LÃ¼stchen ... letztes WÃ¼tchen ...    48Â° Venusblicke sind das einzig Sichere. DÃ¤monie ist ein RindslendenstÃ¼ck. Bettgeisttrompeten sind Barbaraien. Die Seele ist kein BrÃ¼ckengelÃ¤nder. Die Liebe eine Schwanerei.      V   49Â° Das schÃ¼tterste Detail lÃ¤stert stets den Gesamteindruck. Kennt man jedoch Chinatown oder Tiffany (Bijoutier), so erhebt sich bald wieder die leise Vakanz der Sinne, fÃ¼r die Toast mit Jam keine LÃ¶sung ist. Und da jede ErklÃ¤rung viel unwichtiger ist, als man meint, wenn man auf sie verfÃ¤llt, ist es vorzuziehen, nur noch in allerdÃ¼nnsten SatzdÃ¤mpfen sich zu ergehen. Leidenschaftlichkeit ist kein Argument. Und Kenner, die bereits von vornherein so laut reden, daÃŸ sÃ¤mtliche Feuerversicherte sogleich derselben Auffassung sind, haben sie in sich ... Knockout. Madames Busen flog. Herr F. mit einer Matratze am Kinn (Matratzen sind schwer zu rupfen) Ã¼berzeugte sich, daÃŸ ein schlechtes Gewissen sehr abwechslungsreich ist. Auch die AllerdÃ¼nnsten kÃ¶nnen eben nur mit dem Ton (TÃ¶nchen) argumentieren. Man bemÃ¼ht sich stets gÃ¤nzlich erfolglos, ein treffendes Wort zu finden. (Perlimpimpim, sagte Herr F. mit Vorliebe) ... Man gehe sachte auf und ab, ergreife eine alte Birne und den hierbei evtl. sich bietenden Einfall und erhebe ihn zum Prinzip: le comble du grand Ã©cart ...    50Â° In jener verzweifelten Lethargie (halb Desperado, halb Fatalist), die zu nichts entschlossen ist, also zu allem, hockt die Spannung fÃ¼r ein doppelgestrichenes Falsett. Wenn man es hÃ¶rt, ist es, als mÃ¼sse einem endgÃ¼ltig alle Geduld reiÃŸen. Ich habe es gehÃ¶rt, als der Jockey Rudi EtvÃ¶es jener Dame, die sein Nebeneinkommen reprÃ¤sentierte, sagte: Â»Wenn ich gut sein will, habe ich immer das Pech, daÃŸ ich eigentlich jeden zerfetzen mÃ¶chte.Â« â€“ Â»Ich nicht.Â« â€“ Â»Wie?Â« â€“ Â»Je m'en fou!Â« ... Das Falsett. Doppelgestrichen. (Wann wird man anfangen, im AÃ«ro-Palace, 3000 m Ã¼ber Nizza, zum Nachtisch sich die Achselhaare streicheln zu lassen, he?)  51Â° Perlimpimpim... Jede Wohnung, die man zum ersten Male betritt, stimmt (nun) â€“ sarkastisch; teils: ... weil man stets wahrnehmen kann, daÃŸ der Freude (Beefsteak) oder der hÃ¶flichen Haltung (FrÃ¼hstÃ¼ck), mit der man empfangen wird, Sekunden deutlichen Ã„rgers oder gar Hasses vorhergingen, und weil man andererseits an jeder Person, die ins Zimmer tritt, beobachten kann, daÃŸ auf der Schwelle schon irgendetwas in ihrem Gesicht gleichsam unter Zwang gerÃ¤t: man hat den Eindruck, daÃŸ alles, was sie sagen wird, Betrug wÃ¤re; daÃŸ sie sich bereits auf der Treppe dessen hÃ¶hnisch gefreut hÃ¤tte; daÃŸ aber auch die Ã¤rgerliche oder haÃŸerfÃ¼llte Empfindung, die man ebendeshalb hat, ihr nicht entgangen sein kann ... teils: ... dÃ©ganter: weshalb nicht zur unumwundenen Haut sich bekennen? Oder: weshalb nicht vom kleinen Beiram der Mama reden (trillern), oder von der suppigen Talion, welche die Passoskskaja mit gestohlenen Papillotten vornahm, oder von der Gasconnade des Hofschneiders Simeon AchselschweiÃŸ ... teils: ... weil jede Wohnung eben ein Tripot mit Nachsicht der Taxe zu sein hat. Perlimpimpim ...    52Â° Phlogistische Crapule: kein System haben wollen, ist ein neues. Die Wahrheit (la blague) kann gar nicht zum Problem werden, weil man sie bereits sprachlich in die PrÃ¤missen nehmen muÃŸ. Jeder hat sich immer noch zu viel geglaubt: man hat sich auf gar nichts einzulassen. Diese Art von Bosheit (kein System) ist ja doch nur die verkappte Besorgnis vor der eigenen Zwecklosigkeit; noch nicht einmal: Sinnlosigkeit!) ... Ich reite einen Exkurs letzter Flappereien: allein der Gedanke als solcher kÃ¶nnte zum Problem werden; am schÃ¤rfsten dort, wo er derart in der Polmitte zwischen Wahr und Falsch steht, daÃŸ es auf allerkleinste Nuancen ankommt. Hier aber gewahrt der Privatmann, daÃŸ man nicht apodiktisch entscheiden kann, sondern nur (he, he) â€“ betasten, welchem der beiden Pole der Gedanke sich zu nÃ¤hern scheint. Und sofort wird diese ganze Denkerei zum Problem. (PlausibilitÃ¤t bliebe das einzige Kriterium. Merci!) ... Man kann sich auf gar nichts einlassen! Wenn ich sage: Â»Ich leugne die Wahrheit,Â« so stehe ich mit dieser Behauptung innerhalb der Pole Wahr und Falsch, da ich behaupte, daÃŸ es Wahrheit nicht gibt: ich will also diesen Satz wahr haben. Der vollkommene Widerspruch: der Inhalt des Satzes wird durch den Satz selbst widerlegt. Jeder Satz ist demnach falsch, weil derjenige nicht wahr sein kann, der die MÃ¶glichkeit leugnet, etwas kÃ¶nne wahr sein... Hier beginnt es nett zu flimmern. Man rÃ¼lpst. Und es wird irgendwie gelb ... Man irrt immer. Immer. Jeder. Immer. Jeder. Immer jeder ... (Zwangshandlung? Oder: Ãœberwut? Oder ...?)    53Â° Oder: Rosinen. Man braucht sich lediglich vorzunehmen, von morgen an statt Bauch Kropp zu sagen, statt Zeigefinger Fec: â€“ und alles wird heiterer. GegenwÃ¤rtig schÃ¤tze ich sehr die Vokabel â€ºRosinenâ€¹. Wenn ich sie ausspreche, denke ich an eine Mischung von Hebammen, Abgeordneten und Quark ... (MÃ©mento leli: je unwahrscheinlicher ein Vorfall ist, desto wahrscheinlicher ist er. Behaupte ich, der ich ein Vorfall bin, der durch die Unwahrscheinlichkeit dieser Behauptung gleichwohl nicht wahrscheinlicher wird. Und darum vorziehe, ohne Behauptungen vorzufallen.)    54Â° Ein MÃ¤rchen (genesis). ... UrsprÃ¼nglich vollkommene Einfalt. Verlust der Einfalt (wieso?) und des Sinns (Einfalt?). Hierauf Zwiespalt: GeschÃ¤ftigkeit. Anfangs: unbewuÃŸt, also dumpf verzweifelt (gelangweilt). SpÃ¤ter: bewuÃŸt, also sehr verzweifelt (enorm gelangweilt). Deshalb: neue BedÃ¼rfnisse, fÃ¼r die man arbeitet und arbeiten lÃ¤ÃŸt. Folglich: GeschÃ¤fte: man rechtet und hadert. Weiter: neue BedÃ¼rfnisse, neue GeschÃ¤fte. Und da die Langeweile immer grÃ¶ÃŸer wird, beginnt man zu theologisieren und zu philosophieren und endlich, damit GeschÃ¤fte zu machen ... ResumÃ©: chronische Agonie. Remedium: Einfalt? O du liebe Einfalt! ... Eine Genesis? Nicht doch. Solide Dummheiten!!! Nicht einmal gemÃ¤ÃŸigt durch PlausibilitÃ¤t. Ein MÃ¤rchen (wie PoÃ«s Â»HeurekaÂ« oder Weiningers Â»Geschl. und Charak.Â«) ... Aber man kÃ¶nnte gleichwohl eine amÃ¼sante Alternative zimmern (zwitschern), dergestalt:  1. Entweder: das BewuÃŸtsein ausschalten (Fakir, haÃ´ma).  2. Oder: bewuÃŸter Zwiespalt (der Oberkellner).  ad 1. Konstruktion des Un-Menschen (das Glotzauge),  ad 2. Konstruktion des Unter-Menschen (der Wupptich).  Beide Konstruktionen entspringen derselben Quelle: â€“ (bitte ein beliebiges Substantiv! Etwa: â€“ MÃ¼ckensamt!!!)  ad 1. Hinterste Sinnlosigkeit (Marke Nirwana),  ad 2. Vorderste Sinnlosigkeit (Tarifbewegung im Photographengewerbe.)  Ich verzichte! ...    55Â° Jedenfalls ist die Moral die unzweckmÃ¤ÃŸigste Einrichtung zur Beseitigung irgendwelchen Betriebs. Dadurch, daÃŸ man ein gutes GeschÃ¤ft (Moral) gegen ein beiweitem besseres (ohne Moral) zu halten in der Lage ist (welch holde Transparenz!), fÃ¤llt es leicht, sich zuzugeben, daÃŸ man im Grunde gar keine Einstellung hat, sich ungefÃ¤hr wie â€“ losgelassen vorkommt und unnÃ¶tigerweise mit einer hintersten Zurechtlegung sich herumgeschleppt hat ... Die Beseitigung der Moral wÃ¤re deshalb vielleicht durch EinfÃ¼hrung des Kettenhandels im Heiratsvermittlungsverkehr herbeizufÃ¼hren. Oder durch Erschwerung des Kompottgenusses. Oder einfach durch BÃ¤der.    56Â° ist der Witz die einzig ertrÃ¤gliche Art der Wiederholung lÃ¤ngst vergossener Albernheiten. Wo Ernst ist, da sammeln sich die FrÃ¶sche (Gesinneriche!). Je gekurbelt witziger einer ist (ein Poposten Rhum!!), desto mehr hat er unter sich gelassen (einen Posten, Ruhm) ... Witz? Sich selbst ad adsurdum fÃ¼hren (zu Chignol): Ã  la Gallette ... (Charlot Chaplin: Gerh. Hauptmann â€“ ein Waisenknabe.) ... Humor aber? Ich sage nichts als: Kempinski (oder: die angelehnte HintertÃ¼r fÃ¼r blaulappige Sortiment-Sentiments) ... O, es existiert ein derart torkeltoller Witz Ã¼ber sich selber, daÃŸ man sich zu seinem privatesten VergnÃ¼gen einige Monate von einem weiblichen Torso (nun ja) plÃ¼ndern lÃ¤ÃŸt; und daÃŸ man in Ã„uÃŸerungen sich hineinspreizt, die andern das Blut in den Waden stocken machen (sozusagen). Mir machen sie freilich bloÃŸ alles sauer. Sauerst. (Die Milch der abgestandenen Denkungsart unter dem Bli-Blitz prengsten Blutes!) ... Aber auch das ist bloÃŸ angenehm, durchaus nicht verstÃ¤ndlich ...    57Â° Man ist im Grunde immer erfolglos. Erfolg? Ein mehr oder weniger meisterlicher Irrtum. Nichts stimmt. (Nicht einmal das.) Je heftiger eine Ordnung proponiert wird, desto rapider ist die Unordnung, die sie schlieÃŸlich auffÃ¼hrt. WÃ¼rde einer die Idee (die letzte: den Sinn) liefern kÃ¶nnen, mÃ¼ÃŸte alles allen klar sein und alles wÃ¤re in strahlendster Ordnung. Vermutlich. So aber ... sind alle Ideen (etc. pp Unfug) geradezu ein Malheur. Eine Idee? Ein Erfolg. Folglich: ein Malheur. Das Christentum par exemple, ein raffiniertes Abwechslungsereignis, das sich als gutes GeschÃ¤ft (Moral) gehalten hat, hatte den Weltkrieg, der ein schlechtes GeschÃ¤ft war (mit und ohne Moral), auf dem Gewissen: â€“ eine Paranoia heftigsten Wunschcharakters, hervorgetrieben aus dem Mangel an verdroschenen Oberlehrern, Inzesten, leichten Abreisegelegenheiten und ausgedehnter Selbstliebe ... (Â»Liebe deinen NÃ¤chsten wie ...Â« etc. pp Quatsch) ... He, wie steht es mit dieser Selbstliebe? So: manchmal liebt man seinen SelbsthaÃŸ (falls nicht zu miÃŸwachsen), aber immer wieder bis zum SelbsthaÃŸ und bis zur Verzweiflung (Mascotte-Bar). Selbstliebe ist das nicht, sondern Eitelkeit, naturellement. GÃ¤be es Selbstliebe, so kÃ¶nnte man auf sie mit Recht eitel sein, wÃ¤re es aber ebendeshalb nicht, weil Selbstliebe nicht Eitelkeit ist, sondern ein tierischbegabter Zustand (WiesenbenÃ¼tzung). Da man also seinen NÃ¤chsten, wenn man ihn wie sich selber liebt, lediglich der eigenen Eitelkeit dienen lÃ¤ÃŸt, darf man sich nicht wundern, daÃŸ so viel geliebt wird ... Der Unterschied zwischen J. Christus und Ch. Huysmans (Â»Tu den andern, was du nicht willst, das sie dir tun!Â«): beide waren erfolgreich und hatten deshalb keinen Erfolg ... Hiebe tragen Ã¼brigens oft die grÃ¶ÃŸte AnhÃ¤nglichkeit ein, Geschenke die grÃ¶ÃŸten Unannehmlichkeiten. Man wÃ¤re versucht, Vorstellungen zu machen. Trotzdem habe ich (das schmeichle ich mir sehr!) einen Ã¼beraus praktikablen Ausweg ersonnen: was ich nicht ertelephonieren kann, lasse ich im Wege der Entwendung an mich bringen, und gelingt das nicht, so helfe ich mir mit einer fingierten PrÃ¼gelei ... (AprÃ¨s moi la blÃ©nnorragie!)    58Â° Die (sprich leiser!) â€“ Meisterwerke der Weltliteratur: solch Schwindel erregende BÃ¼cher, daÃŸ man (jung) die Augen schlieÃŸt, sich weiterdrehen lÃ¤ÃŸt und sich schlieÃŸlich (wenn man sich nicht mehr zu erwischen vermag) einbildet, man habe einen Standpunkt bekommen und kÃ¶nne mit sich beginnen ... Kunst!!! Die infantilste Form von Magie. Man beschÃ¤ftige sich ein paar Wochen mit den Geheimwissenschaften und wird entdecken, daÃŸ die Okkultisten gesÃ¼ndere BÃ©bÃ©s sind. SÃ¤mtliche Kunstzeitschriften (Sturm-Gebimmel, Aktions-Gefuchtel, Fackel-Gefackel) sind nur Separat-Beilagen zu den korrespondierenden Tageszeitungen (externes Feuilleton). Das Â»Neue Wiener JournalÂ«, die Â»B. Z. am MittagÂ« und der Â»MatinÂ« sind als in jeder Hinsicht weitaus reeller sehr zu empfehlen ... Die besten BÃ¼cher der Weltliteratur wurden in der Absicht geschrieben, das beste Buch aller Zeiten zu schreiben: die psychologisch einzig ertrÃ¤gliche Voraussetzung des BÃ¼cherschreibens von dazumal. Heute kann es nur die sein: die UnmÃ¶glichkeit schaffen zu wollen, daÃŸ jemals wieder ein Buch in jener Absicht geschrieben werde. Gesetzt, es gelÃ¤nge: wer wÃ¼rde dann noch schlechte BÃ¼cher schreiben? ... Das beste Buch: das unterlassene (Napoleon, Rimbaud, LautrÃ©amont, Schukoff) ... Ich wÃ¼rde mich freuen, zu hÃ¶ren, daÃŸ diese Seiten der letzte Mist sind, der geschrieben wurde. Ich wÃ¼rde mich sehr freuen.    59Â° Lust ist der einzige Schwindel, dem ich Dauer wÃ¼nsche.    60Â° SelbstverstÃ¤ndlich verkehre ich im Grunde gar nicht mit mir. Ich hoffe allerdings auch nicht mehr, mir einmal vorgestellt zu werden. O, die luden Beziehungen, so im Ganzen! (Ich ziehe das HÃ´tel du Roule in jeder Stadt energisch vor) ... Zu sich ist man niemals auf dem richtigen Weg. Feststeht nicht einmal, daÃŸ man schlankweg geht. (Beobachtungen werden gemacht!) Man sollte endlich anfangen, mit den Beinen SÃ¤tze zu machen!!! ... Ich vermute sehr, daÃŸ ich lediglich mÃ¼llere. Wie ...?    61Â° Lust ist alles. Meisterwerke sind keine WiesenbenÃ¼tzungen. Leidenschaftlichkeit ist Talion. Witze sind Inzeste. Die Moral ist ein Kettenhandel.      VI   62Â° Dieser ganze wilde Gestank ist nun doch nicht das Ergebnis menschlicher Heldentaten allein, sondern das aller: aus Sinnlosem stÃ¼rzt Sinnloses. Ob nun Ostafrika mit Heldenblut erobert wird, ob MissionÃ¤re sich verprÃ¼geln lassen, ob Philosophen verhungern: dies alles ist so sinnlos wie jedes Leben, wie das meine, das sich sehr bemÃ¼ht, keinen Heldentod zu bekommen, keine MissiÃ¶nchen zu haben und beileibe keine Philosophie ... Fixatoir; ein (den Iktus bitte auf das Grundwort!) â€“ WohltÃ¤ter wird von dem Opfer seiner GÃ¼te (exzessive UneigennÃ¼tzigkeit wirkt demoralisierend) ebenso gehaÃŸt wie ein Schurke (vornehmer Typ), der es grausam leiden macht, von dem seinen. Beide exekutieren eben Sinnloses. Letzthin: alle vier. Es ist gar nicht auffÃ¤llig, daÃŸ BÃ¶sewichter beiweitem leidenschaftlicher geliebt werden als Edelknaben (la barbe!) und diese nur dann ebenso, wenn sie aus â€“ Bosheit wahrhaft gut sind. (Wahrhaft gut ist man nur aus Bosheit!) Deshalb sind nirgendwo WutanfÃ¤lle so hÃ¤ufig wie da, wo (hopsdoderohhhhh!) â€“ geliebt wird ...    63Â° Jeder Schriftsteller, der fÃ¼r bedeutend gehalten sein mÃ¶chte (also jeder!), sorgt dafÃ¼r, daÃŸ die Quartalexzesse, die er seiner Biographie liefert, nicht unbedeutend sind. Man ist dafÃ¼r, daÃŸ es nicht auszuhalten ist, und lebt davon (nicht unbedingt in Villen). Man behandle doch seine Exzessemente als Auswurf! Gebrochene Galle!! O ihr verfluchten Spiegel!!! ... Wenn man schon seinen eigenen Gestank als Duft empfindet, so erspare man ihn wenigstens anderen. SchÃ¶ne Frauen verursachen ja nun oft, daÃŸ sogar regulÃ¤re DummkÃ¶pfe sich idiotisch benehmen: es wÃ¤re also noch irgendwie erfreulich, sich als begabtes Scheuel (mit leisen Relativ-SÃ¤tzen) aufzuspielen und ganz von unten her HeiÃŸestes zu ergattern. Im Ã¼brigen versagt schon das Kichern Ã¼ber das eigene Kichern. Und sofort erscheint die Wut ...  64Â° Ganz zutiefst hat man sich nie in der Gewalt. Wie sollte man auch! (Jede Kleidung wirkt grotesk.) Man stelle sich vor: man Ã¤rgert sich Ã¼ber das Schweigen der Anwesenden und beginnt, darob beiweitem Ã¤rgerlicher noch, zu sprechen, obwohl ... (MÃ¼hsame Ãœberlegungen wie: Â»Was soll uns die Neurosenlehre!Â« oder: Â»Ist Odol das Beste fÃ¼r das Herz?Â«) ... Nach wenigen SÃ¤tzen ist man ja doch bereits einwandfrei wÃ¼tend. WorÃ¼ber? ... Das sicherste Mittel, gegen Schweigende sich zu halten, ist: ebenfalls zu schweigen. Dies violette Erfahrung, nun ja ... Man kann eben seinen HaÃŸ gegen andere nur genieÃŸen, wenn er nicht bemerkt wird. Man kann sich Ã¼berhaupt nur halten, wenn man unentdeckt haÃŸt, verrattert, unterkellert ... VoilÃ : die Wut beschlieÃŸt, sich zu rÃ¤chen. Der Herr exzediert sohin flott, sehr flott... Jedoch: o Empore alles Lottergestentums â€“ : woran? woran? woran Rache? ... He? ... (Doch damit entlockt man keinem Leichnam Gase. Vielleicht aber dem Joachim Friedenthal, der noch leben soll, eine Zeile.)    65Â° Kurz, es genÃ¼gt, sich Ã¼berzeugt zu haben, daÃŸ die seltsamsten und in der erquickendsten Weise neugierigen GeschÃ¶pfe stets sehr unklar miÃŸliebige AuslÃ¤nder sind, die sich vor allem dadurch von dem Seifendreck ihrer jeweiligen Umgebung vorteilhaft unterscheiden, daÃŸ sie ihren Willen nicht auf ihren Verstand loslassen (Bolschewisten). Wahrhaftig, der Mensch ist weder ein Universaltropus (Kohlenobligation), noch fÃ¤hig, durch Abschaffung der Armut die Welt zu bereichern oder etwa die ErtrÃ¤glichkeit geselligen Beisammenseins zu steigern, indem er weniger lÃ¼gt. (Ich besitze die unerschÃ¼tterliche Ãœberzeugung, daÃŸ ich mein Zeitvertreib bin und ein hÃ¶flicher Mensch.) ... Man kann eben wirklich nicht mehr an die von Buddha (einem typischen Grenzfall von Ichthiosis und Paranoia) angesagte Menschheitswelle glauben, wenn man tÃ¤glich mitanzusehen gezwungen ist, wie die feschesten Trottoir-Heroinen den grÃ¶ÃŸten Wert darauf legen, von Bankdirektorsgattinnen geschnitten zu werden. Das ist wirklich zu viel. Ich sehe mir den Monte Salvatore an. Ich vermag seine Kuppenhaare von der geistvoller Weise nach ihm benannten StraÃŸe aus zu erkennen. Und ich sage mir: Â»Laissons la salade. Faisons un grand arrangement.Â«    66Â° Es besteht eine LÃ¼cke besonderen Knalleffekts ... Man geht (zum Teufel nochmal!) unter die Leute, um sich an seinem HaÃŸ gegen sie zu weiden, aber ... man riecht die LÃ¼cke und es geht nicht mehr (nicht einmal mehr mit den Beinen) ... Und man weiÃŸ Bescheid: alles labiles Selbstgestolper schwierigster Natur, alles HaltungsunvermÃ¶gen (man kann auch schweigend sich nicht halten), alles doppelt gedrehte Schiebung ipsius generis (man stemmt seine Psyche waggonÃ¤hnlich Ã¼ber Land), alles unhaltbar, unter allen UmstÃ¤nden ... Nicht einmal daran, daÃŸ man sich an nichts halten kann, kann man sich halten, geschÃ¤tzte Feinde ... Der Herr exzediert sohin flott: aus â€“ LÃ¼ckenwut...    67Â° Â»Ein Menschenleben ist, als zÃ¤hlt man eins.Â« (Shakespeare m. p.) Nun, ich behaupte, nicht bis eins zÃ¤hlen zu kÃ¶nnen. (Menschenleben: geliefert worden sein.) ... Leuten gegenÃ¼ber, die jedes GesprÃ¤ch augenblicks auf die HÃ¶he bugsieren, allwo es sich bekanntlich niemals befindet, empfiehlt es sich, Goethe fÃ¼r ein untergeschobenes indisches Kind zu halten. Das macht auÃŸerdem Appetit. (Mein letzter Wunsch wÃ¤re: mich einmal selber zum Besten geben zu kÃ¶nnen; oder: mich einmal wirklich zum Besten halten zu kÃ¶nnen.)    68Â° Knapp vorstehende Zeile ist triplesinnig. Bitte achten Sie auf die Arbeit, Leser ... (Hohn als UnterwÃ¤sche ...)  69Â° Durch eine sprachliche Formulierung wird ein betrÃ¼bsamer Zustand (Rheuma, la purÃ©e, MiÃŸwachsenheit) keineswegs ertrÃ¤glicher ... Anfangs ist es zwar oft, als gewÃ¤nne ein Gedanke durch mehrere Formulierungen; spÃ¤ter aber, als verlÃ¶re er dadurch sehr; und endlich genÃ¼gt eine einzige, um ihn vÃ¶llig lÃ¤cherlich zu machen. Ein Gedankengang? Ein Kreuzweg. Man kann ihn stundenlang nach allen Wind-Richtungen hin ins Endlose fortsetzen ... Letzthin okuliert: jeder Gedanke ist ein (zumindest leichter) Wutanfall. Gegen die unverschÃ¤mte Ruhe und Sicherheit der Umgebung, inklusive die Geistportiers. Doch diese geballte Einsicht macht nur noch wÃ¼tender. Ist es nicht am sinnlosesten, wÃ¼tend zu sein? ... Eine kleine Beobachtung zur Disposition: oft, wenn man gÃ¤nzlich sinnlos tobt, begibt sich das GefÃ¼hl, das (pepepe-pepÃ¨re) â€“ Leben hÃ¤tte in diesem Augenblick einen Sinn bekommen. Das WÃ¼ten wÃ¤re also das Leben selber? Zwar gewiÃŸ: Wut enthÃ¤lt am meisten Aufrichtigkeit: zwar gewiÃŸ: alle restlichen ZustÃ¤nde sind nur dadurch auszuhalten, daÃŸ die Wut verborgen bleibt oder daÃŸ der Herr sich verstellt ... Dennoch: Sinnlosigkeit, auf ihrem hÃ¶chsten Punkt angelangt, ist Wut, Wut, Wut und noch lange kein Sinn ...    70Â° Kein Geld haben, ist fast ein Gegenbeweis. Welches haben, eine Katastrophe. ( Jede Gesinnung schÃ¤ndet.)    71Â° Nach einem guten Diner gelingt mir am stattlichsten die Ãœberzeugung, daÃŸ kein Trottel sich so oft fÃ¼r so trottelhaft hÃ¤lt wie ein (nun ja) â€“ Nichttrottel. Das ist aber auch der ganze Unterschied. Pas la peine! Jeder aufrichtige Nichttrottel ist zudem Zyniker. (Zynismus: Ã¤uÃŸerster Mangel an Einseitigkeit!). Vom Zyniker zum Exzedeur ist Ã¼brigens nur ein â€“ pas (la peine?). Das vorderste cynisme wird derart vielseitig, daÃŸ es wieder einseitig gerÃ¤t. Das bemerkt man natÃ¼rlich und wird wÃ¼tend. Der unaufrichtige Nichttrottel: ... dieser Mensch ist gut. Wem ist noch nicht speiÃ¼bel? ... (Wem ist noch nicht wohl?)  72Â° (GefÃ¼hl!) ... So denn: ein wenig Professierliches! HÃ¶ret halb: ein GefÃ¼hl entsteht, wenn ein KÃ¶rper, der etwas empfindet (Yvonne), unterwegs ist, sich Gedanken darÃ¼ber zu machen. Ist es gelungen, so ist das GefÃ¼hl glÃ¼cklich beseitigt und der Gedanke vor dem Ã¼ber sich selber angelangt. Und da wird jedem KrÃ¤ftigen Ã¼bel. Wer will etwa noch dahinterkommen? Da doch das BewuÃŸtsein (Patent Oil Urinoir) immer nur mit sich selber sich beschÃ¤ftigen kann, immer nur sich selber beweist (Deklinationen!), sogar dann, wenn es sich widerlegen will! Seinen eigenen Sinn erfischen: mit diesem Apparat? Und nun gar den Sinn! (Â»Qui est lÃ ? Yvonne?Â«)    73Â° Der Privatmann ist verstimmt ... BewuÃŸtsein ist Eitelkeit: die Langeweile inkarniert. HaÃŸ: das unbefriedigte RachegefÃ¼hl gekrÃ¤nkter Eitelkeit, somit ein schweres Minderwertigkeitssymptom (sofern es nicht ein schlapper Sport ist). Denn man haÃŸt, wenn man spricht, nicht nur den, der zuhÃ¶rt, sondern auch sich selbst. Da aber nur Eitelkeit zum Reden veranlaÃŸt, wird sie durch eben dieses Reden bereits gekrÃ¤nkt. Das RachegefÃ¼hl bleibt deshalb stets unbefriedigt, da es ja doch nur dadurch gestillt werden kÃ¶nnte, daÃŸ man die LÃ¼cke zu fÃ¼llen wÃ¼ÃŸte. Folglich: Langeweile der Eitelkeit, Langeweile des Hasses, Langeweile der Rache, Langeweile der Wut, Langeweile, Langeweile, Langeweile... Der Kanalzirkel ist geschlossen. Der Privatmann furzt.    74Â° Eine MÃ¶glichkeit wÃ¤re vielleicht: sich bewuÃŸt gehen lassen, sich offen hinreiÃŸen lassen zu seinen verkapseltsten verbogensten LÃ¤cherlichkeiten und trucs â€“ als die groÃŸe Auslieferung, welche die einzige restlose SelbstzurÃ¼cknahme gestattet: den Tritt â€“ weg von sich. (Dem Kosmos bei dieser Gelegenheit appliziert!) ... Man sei sein eigener Blender! Ein kindischester Raser!! Man sei da da!!! ... Manchmal wundere ich mich sehr, daÃŸ nicht alle augenblicklich zu toben anfangen oder doch zumindest mit allem aufhÃ¶ren ... Kikeriki!!! ...  75Â° SchlieÃŸlich ist auch das idiotischeste GeplÃ¤rr eine MÃ¶glichkeit. Hinter jedem Satz hat man ein wildes GelÃ¤chter unmiÃŸverstÃ¤ndlich anzudeuten; hinter jeder Muskelbewegung optischeren Charakters desgleichen: sonst ist man ein â€“ ernster Mensch ... Sum: ob nicht das menschliche Hirn bloÃŸ ein hereditÃ¤r-chronisches GeschwÃ¼r ist? Dagegen spricht der Umstand, daÃŸ ich diesen Einfall ohne dieses GeschwÃ¼r gar nicht gehabt hÃ¤tte, durchaus nicht. Alles ist ein Symptom. Die Sprache ebenso wie die durch sie produzierten Resultate. Es ist kein Standpunkt, keinen zu haben. Die Erde bewegt sich (irgendwie) und das Denken ist wahrscheinlich nur ein Symptom dieser Bewegung ... Da man den Sinn (die LÃ¼cke) nicht hat, hat man den Wahn, einen Sinn zu haben, oder den, keinen Wahn zu haben, erfreulicheren Falls. Man ist also inkurabel wahnsinnig ... DaÃŸ diesen heiteren Zustand ein jahrtausendealtes GeschwÃ¼r besorgen sollte, ist ein fast beruhigender Gedanke. Gedanke? Epochal! Wahnsinn? SÃ¤kular! Ist das nicht auch ein Wahn? O stundenlang, o stundenlang ... Kikeriki! ... GewiÃŸ: aber es ist der dÃ¼nnste, der letzte, der helle Wahnsinn ... Ich kann mir deshalb freudvoll gestatten, Kikeriki zu schreien. (Ich habe soeben Kikeriki geschrien ...) ... Kikeriki!!! ...    76Â° Allerleichtester ErzÃ¤hlerton: Wenn man Ã¼bersieht, daÃŸ um Geld gespielt wird auf dieser Welt, achte man darauf, daÃŸ es Leute gibt, die bereits welches besitzen. Spielt man, um zu spielen? Oder, um zu trumpfen? Oder, um zu mogeln? Man sollte endgÃ¼ltig dafÃ¼r sein, Schokoladebildchen zu sammeln und wieder unter das Publikum zu bringen, wenn man sich mehr als 481 beigebracht hat. Oder sollte man dagegen sein? SchlieÃŸlich aber ist dagegen sein schon zu viel. Etwa bloÃŸ mÃ¼llern? Faktisch mÃ¼llern? WÃ¤re das nicht dasselbe? Man mÃ¼ÃŸte sich gerÃ¤uschlos hinlegen und verrecken. Leider aber kann man das nicht, da man GerÃ¤usch machen wÃ¼rde. Nun, jedenfalls war Jacques Lebaudy, der Kaiser der Sahara, ein wirklich groÃŸer Mann. Halt, war nicht der Clown Footit grÃ¶ÃŸer? Oder die Pankhurst? Aber der Sirius ist noch grÃ¶ÃŸer, dieser blÃ¶de Stern. Wer mÃ¶chte einen Sonntag lang Â»KanalgitterbestandteilÂ« heiÃŸen? Wer Â»HÃ¤mboÂ«? Wer Â»WomwaÂ«? ... L. D. ... â€“ ? â€“ ... (Letzte Dinge) ...    77Â° nichtsdestoweniger adelt die sau vom saftlosen postbureau den in jeder hinsicht aprilschwangeren baldachinmops schwerstbeheimatet und breibeflort auf erdverÃ¤derter raketenexpreÃŸzwecke bauch spannte der fuhrmann die ochsen wieder vor und fuhr mit seiner gewohnten langsamkeit in den groÃŸtag behymneten erkennens der bahnbrechenden kondukteure bewimple den regentropfen er wird es dir dank wissen dieser plagiator der schlitzfenster und druckbÃ¶en und abendwunde windfÃ¤nge bezischeln die mÃ¤dchen fÃ¼r alles und ein fÃ¼r allemal und georgmÃ¼llern sachte und unÃ¼berlegt da wohl polizistenschiffe nicht angeregt vom gichtischen echo der pfÃ¼tzenschlucker und geschlechtsfinger wie ja in paradiesisch ausgespucktem lungenflÃ¼gel sich laben javanische vormittagsgenieÃŸer trotzdem die berichte Ã¼ber das kuligefieber nebst dem artigen pupillenspinner und dem wahrsagekrapfen das andemolieren der paprikakothurne zahlbar in verzÃ¶gerten teichsanteilbeinen durch hellebardenpelissen den kropf beendet mit pech und sind aus liebe die mittleren beerenrammler fersengeld schuldig geblieben ha so trÃ¤umt er nicht von esquadrillen billen und von stubenpfeffer der die daisies und sonderlich den coupe jacques so plombiÃ¨res astral behirzt wie nur noch cerises jubilÃ©e    78Â° Dem Kosmos einen Tritt! Vive Dada!!!    Lugano, im MÃ¤rz 1918.      </w:t>
      </w:r>
    </w:p>
    <w:p w:rsidR="007830DE" w:rsidRDefault="007830DE">
      <w:bookmarkStart w:id="0" w:name="_GoBack"/>
      <w:bookmarkEnd w:id="0"/>
    </w:p>
    <w:sectPr w:rsidR="007830DE" w:rsidSect="007830D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4D"/>
    <w:rsid w:val="007830DE"/>
    <w:rsid w:val="00FA03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8BC8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eichen"/>
    <w:uiPriority w:val="99"/>
    <w:semiHidden/>
    <w:unhideWhenUsed/>
    <w:rsid w:val="00FA0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noProof w:val="0"/>
      <w:sz w:val="20"/>
      <w:szCs w:val="20"/>
    </w:rPr>
  </w:style>
  <w:style w:type="character" w:customStyle="1" w:styleId="HTMLVorformatiertZeichen">
    <w:name w:val="HTML Vorformatiert Zeichen"/>
    <w:basedOn w:val="Absatzstandardschriftart"/>
    <w:link w:val="HTMLVorformatiert"/>
    <w:uiPriority w:val="99"/>
    <w:semiHidden/>
    <w:rsid w:val="00FA034D"/>
    <w:rPr>
      <w:rFonts w:ascii="Courier" w:hAnsi="Courier" w:cs="Courier"/>
      <w:sz w:val="20"/>
      <w:szCs w:val="20"/>
      <w:lang w:val="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eichen"/>
    <w:uiPriority w:val="99"/>
    <w:semiHidden/>
    <w:unhideWhenUsed/>
    <w:rsid w:val="00FA0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noProof w:val="0"/>
      <w:sz w:val="20"/>
      <w:szCs w:val="20"/>
    </w:rPr>
  </w:style>
  <w:style w:type="character" w:customStyle="1" w:styleId="HTMLVorformatiertZeichen">
    <w:name w:val="HTML Vorformatiert Zeichen"/>
    <w:basedOn w:val="Absatzstandardschriftart"/>
    <w:link w:val="HTMLVorformatiert"/>
    <w:uiPriority w:val="99"/>
    <w:semiHidden/>
    <w:rsid w:val="00FA034D"/>
    <w:rPr>
      <w:rFonts w:ascii="Courier" w:hAnsi="Courier" w:cs="Courier"/>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007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10299</Words>
  <Characters>64887</Characters>
  <Application>Microsoft Macintosh Word</Application>
  <DocSecurity>0</DocSecurity>
  <Lines>540</Lines>
  <Paragraphs>150</Paragraphs>
  <ScaleCrop>false</ScaleCrop>
  <Company/>
  <LinksUpToDate>false</LinksUpToDate>
  <CharactersWithSpaces>75036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 dammann</dc:creator>
  <cp:keywords/>
  <dc:description/>
  <cp:lastModifiedBy>dionys dammann</cp:lastModifiedBy>
  <cp:revision>1</cp:revision>
  <dcterms:created xsi:type="dcterms:W3CDTF">2016-04-01T08:53:00Z</dcterms:created>
  <dcterms:modified xsi:type="dcterms:W3CDTF">2016-04-01T08:53:00Z</dcterms:modified>
</cp:coreProperties>
</file>